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CFE3D" w14:textId="77777777" w:rsidR="00AB48BD" w:rsidRDefault="00AB48BD" w:rsidP="000E0539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  <w:sz w:val="40"/>
          <w:szCs w:val="40"/>
        </w:rPr>
      </w:pPr>
    </w:p>
    <w:p w14:paraId="2C625802" w14:textId="77777777" w:rsidR="000E0539" w:rsidRPr="0021270B" w:rsidRDefault="000E0539" w:rsidP="000E0539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  <w:sz w:val="40"/>
          <w:szCs w:val="40"/>
        </w:rPr>
      </w:pPr>
      <w:r w:rsidRPr="0021270B">
        <w:rPr>
          <w:rFonts w:ascii="Helvetica" w:eastAsia="Times New Roman" w:hAnsi="Helvetica" w:cs="Helvetica"/>
          <w:b/>
          <w:bCs/>
          <w:caps/>
          <w:sz w:val="40"/>
          <w:szCs w:val="40"/>
        </w:rPr>
        <w:t>REGJISTRI I KËRKESAVE DHE PËRGJIGJEVE</w:t>
      </w:r>
      <w:r w:rsidR="00997AF0">
        <w:rPr>
          <w:rFonts w:ascii="Helvetica" w:eastAsia="Times New Roman" w:hAnsi="Helvetica" w:cs="Helvetica"/>
          <w:b/>
          <w:bCs/>
          <w:caps/>
          <w:sz w:val="40"/>
          <w:szCs w:val="40"/>
        </w:rPr>
        <w:t xml:space="preserve"> 2025</w:t>
      </w:r>
      <w:r w:rsidRPr="0021270B">
        <w:rPr>
          <w:rFonts w:ascii="Helvetica" w:eastAsia="Times New Roman" w:hAnsi="Helvetica" w:cs="Helvetica"/>
          <w:b/>
          <w:bCs/>
          <w:caps/>
          <w:sz w:val="40"/>
          <w:szCs w:val="40"/>
        </w:rPr>
        <w:t xml:space="preserve"> </w:t>
      </w:r>
    </w:p>
    <w:p w14:paraId="53D7034A" w14:textId="77777777" w:rsidR="00C75058" w:rsidRDefault="00C75058"/>
    <w:tbl>
      <w:tblPr>
        <w:tblStyle w:val="TableGrid"/>
        <w:tblW w:w="13135" w:type="dxa"/>
        <w:tblLayout w:type="fixed"/>
        <w:tblLook w:val="04A0" w:firstRow="1" w:lastRow="0" w:firstColumn="1" w:lastColumn="0" w:noHBand="0" w:noVBand="1"/>
      </w:tblPr>
      <w:tblGrid>
        <w:gridCol w:w="895"/>
        <w:gridCol w:w="1440"/>
        <w:gridCol w:w="2610"/>
        <w:gridCol w:w="1800"/>
        <w:gridCol w:w="2610"/>
        <w:gridCol w:w="2520"/>
        <w:gridCol w:w="1260"/>
      </w:tblGrid>
      <w:tr w:rsidR="00FF3048" w:rsidRPr="00A36EBE" w14:paraId="2384B2E7" w14:textId="77777777" w:rsidTr="000513DE">
        <w:trPr>
          <w:trHeight w:val="546"/>
        </w:trPr>
        <w:tc>
          <w:tcPr>
            <w:tcW w:w="895" w:type="dxa"/>
            <w:shd w:val="clear" w:color="auto" w:fill="9CC2E5" w:themeFill="accent1" w:themeFillTint="99"/>
          </w:tcPr>
          <w:p w14:paraId="7AA6216B" w14:textId="77777777" w:rsidR="00FF3048" w:rsidRPr="003D1670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Rendor </w:t>
            </w:r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440" w:type="dxa"/>
            <w:shd w:val="clear" w:color="auto" w:fill="9CC2E5" w:themeFill="accent1" w:themeFillTint="99"/>
          </w:tcPr>
          <w:p w14:paraId="525D0985" w14:textId="77777777"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610" w:type="dxa"/>
            <w:shd w:val="clear" w:color="auto" w:fill="9CC2E5" w:themeFill="accent1" w:themeFillTint="99"/>
          </w:tcPr>
          <w:p w14:paraId="564312B3" w14:textId="77777777"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Objekti</w:t>
            </w:r>
            <w:proofErr w:type="spellEnd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3"/>
            </w:r>
          </w:p>
          <w:p w14:paraId="66313FA2" w14:textId="77777777"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630531" w14:textId="77777777" w:rsidR="00FF3048" w:rsidRPr="003D1670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9CC2E5" w:themeFill="accent1" w:themeFillTint="99"/>
          </w:tcPr>
          <w:p w14:paraId="13CAEC64" w14:textId="77777777" w:rsidR="00FF3048" w:rsidRPr="00227DB2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përgjigjes</w:t>
            </w:r>
            <w:proofErr w:type="spellEnd"/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4"/>
            </w:r>
          </w:p>
        </w:tc>
        <w:tc>
          <w:tcPr>
            <w:tcW w:w="2610" w:type="dxa"/>
            <w:shd w:val="clear" w:color="auto" w:fill="9CC2E5" w:themeFill="accent1" w:themeFillTint="99"/>
          </w:tcPr>
          <w:p w14:paraId="6ADB65A8" w14:textId="77777777"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</w:t>
            </w:r>
            <w:proofErr w:type="spellEnd"/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5"/>
            </w:r>
          </w:p>
          <w:p w14:paraId="7DD7DA1C" w14:textId="77777777" w:rsidR="00FF3048" w:rsidRPr="00A36EBE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9CC2E5" w:themeFill="accent1" w:themeFillTint="99"/>
          </w:tcPr>
          <w:p w14:paraId="5CD75C95" w14:textId="77777777" w:rsidR="00FF3048" w:rsidRPr="00227DB2" w:rsidRDefault="00FF3048" w:rsidP="00424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Mënyra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përfundimit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  <w:r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1260" w:type="dxa"/>
            <w:shd w:val="clear" w:color="auto" w:fill="9CC2E5" w:themeFill="accent1" w:themeFillTint="99"/>
          </w:tcPr>
          <w:p w14:paraId="4D079612" w14:textId="77777777"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6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Tarifa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7"/>
            </w:r>
          </w:p>
          <w:p w14:paraId="3715177E" w14:textId="77777777"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330647" w14:textId="77777777" w:rsidR="00FF3048" w:rsidRPr="00A36EBE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CD2" w14:paraId="2816E197" w14:textId="77777777" w:rsidTr="000513DE">
        <w:trPr>
          <w:trHeight w:val="348"/>
        </w:trPr>
        <w:tc>
          <w:tcPr>
            <w:tcW w:w="895" w:type="dxa"/>
          </w:tcPr>
          <w:p w14:paraId="34D00AFB" w14:textId="77777777" w:rsidR="00993CD2" w:rsidRPr="003D1670" w:rsidRDefault="00993CD2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56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2C420877" w14:textId="77777777" w:rsidR="00406192" w:rsidRPr="003D1670" w:rsidRDefault="00521FC8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21.03.2025</w:t>
            </w:r>
          </w:p>
        </w:tc>
        <w:tc>
          <w:tcPr>
            <w:tcW w:w="2610" w:type="dxa"/>
          </w:tcPr>
          <w:p w14:paraId="7C4B896E" w14:textId="77777777" w:rsidR="00993CD2" w:rsidRPr="00521FC8" w:rsidRDefault="00521FC8" w:rsidP="00521FC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nëse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me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nr.ZK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8591, nr.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pasurie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6/1179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pjesë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objekteve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trashëgimisë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kulturore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78E436BF" w14:textId="77777777" w:rsidR="00993CD2" w:rsidRPr="0037633F" w:rsidRDefault="00C234BF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15.04.2025</w:t>
            </w:r>
          </w:p>
        </w:tc>
        <w:tc>
          <w:tcPr>
            <w:tcW w:w="2610" w:type="dxa"/>
          </w:tcPr>
          <w:p w14:paraId="66152BE7" w14:textId="77777777" w:rsidR="00993CD2" w:rsidRDefault="00C234BF" w:rsidP="00C234BF"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bjekti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me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nr.ZK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8591, nr.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pasurie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6/1179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pjesë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objekteve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trashëgimisë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55423A1F" w14:textId="77777777" w:rsidR="00993CD2" w:rsidRPr="00D8674F" w:rsidRDefault="00F33FE3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68BCA51B" w14:textId="77777777" w:rsidR="00993CD2" w:rsidRPr="00D8674F" w:rsidRDefault="00D8674F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 w:rsidR="00562F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7FFD" w:rsidRPr="00D8674F" w14:paraId="1576900C" w14:textId="77777777" w:rsidTr="002E7FFD">
        <w:trPr>
          <w:trHeight w:val="348"/>
        </w:trPr>
        <w:tc>
          <w:tcPr>
            <w:tcW w:w="895" w:type="dxa"/>
          </w:tcPr>
          <w:p w14:paraId="10D91D19" w14:textId="77777777" w:rsidR="002E7FFD" w:rsidRPr="003D1670" w:rsidRDefault="002E7FFD" w:rsidP="00BB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0" w:type="dxa"/>
          </w:tcPr>
          <w:p w14:paraId="743E073E" w14:textId="77777777" w:rsidR="002E7FFD" w:rsidRPr="003D1670" w:rsidRDefault="00F932C2" w:rsidP="00BB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E7FFD">
              <w:rPr>
                <w:rFonts w:ascii="Times New Roman" w:hAnsi="Times New Roman" w:cs="Times New Roman"/>
                <w:sz w:val="24"/>
                <w:szCs w:val="24"/>
              </w:rPr>
              <w:t>.05.2025</w:t>
            </w:r>
          </w:p>
        </w:tc>
        <w:tc>
          <w:tcPr>
            <w:tcW w:w="2610" w:type="dxa"/>
          </w:tcPr>
          <w:p w14:paraId="0AA8DA73" w14:textId="77777777" w:rsidR="002E7FFD" w:rsidRPr="00521FC8" w:rsidRDefault="002E7FFD" w:rsidP="00F932C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lidhje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me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gjendjen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kullës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së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Abat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Prend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Doçit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monument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kategorisë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së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II,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Mirditë</w:t>
            </w:r>
            <w:proofErr w:type="spellEnd"/>
            <w:r w:rsidR="00F932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0AD12A40" w14:textId="77777777" w:rsidR="002E7FFD" w:rsidRPr="0037633F" w:rsidRDefault="00F932C2" w:rsidP="00BB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E7FFD">
              <w:rPr>
                <w:rFonts w:ascii="Times New Roman" w:hAnsi="Times New Roman" w:cs="Times New Roman"/>
                <w:sz w:val="24"/>
                <w:szCs w:val="24"/>
              </w:rPr>
              <w:t>.05.2025</w:t>
            </w:r>
          </w:p>
        </w:tc>
        <w:tc>
          <w:tcPr>
            <w:tcW w:w="2610" w:type="dxa"/>
          </w:tcPr>
          <w:p w14:paraId="154E7CC5" w14:textId="77777777" w:rsidR="002E7FFD" w:rsidRDefault="00F932C2" w:rsidP="00F932C2"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gjendje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rënduar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DRTK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Shkodër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gjitha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institucionet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eprore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lidhje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çështje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7F1548C9" w14:textId="77777777" w:rsidR="002E7FFD" w:rsidRPr="00D8674F" w:rsidRDefault="002E7FFD" w:rsidP="00BB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6E964233" w14:textId="77777777" w:rsidR="002E7FFD" w:rsidRPr="00D8674F" w:rsidRDefault="002E7FFD" w:rsidP="00BB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32C2" w:rsidRPr="00D8674F" w14:paraId="74F2243C" w14:textId="77777777" w:rsidTr="00F932C2">
        <w:trPr>
          <w:trHeight w:val="348"/>
        </w:trPr>
        <w:tc>
          <w:tcPr>
            <w:tcW w:w="895" w:type="dxa"/>
          </w:tcPr>
          <w:p w14:paraId="0080D708" w14:textId="77777777" w:rsidR="00F932C2" w:rsidRPr="003D1670" w:rsidRDefault="004613A6" w:rsidP="00F00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932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69C609FF" w14:textId="77777777" w:rsidR="00F932C2" w:rsidRPr="003D1670" w:rsidRDefault="00F932C2" w:rsidP="00F00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23.05.2025</w:t>
            </w:r>
          </w:p>
        </w:tc>
        <w:tc>
          <w:tcPr>
            <w:tcW w:w="2610" w:type="dxa"/>
          </w:tcPr>
          <w:p w14:paraId="6D7A6F66" w14:textId="77777777" w:rsidR="00F932C2" w:rsidRPr="00521FC8" w:rsidRDefault="00F932C2" w:rsidP="00F002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nëse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Shtëpia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“Tre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Heronjtë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”</w:t>
            </w:r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pjesë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objekteve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trashëgimisë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kulturore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0D1099B6" w14:textId="77777777" w:rsidR="00F932C2" w:rsidRPr="0037633F" w:rsidRDefault="00F932C2" w:rsidP="00F00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23.05.2025</w:t>
            </w:r>
          </w:p>
        </w:tc>
        <w:tc>
          <w:tcPr>
            <w:tcW w:w="2610" w:type="dxa"/>
          </w:tcPr>
          <w:p w14:paraId="50E5A61F" w14:textId="77777777" w:rsidR="00F932C2" w:rsidRDefault="00F932C2" w:rsidP="00F0020D"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bjekti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Shtëpia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“Tre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Heronjtë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pjese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trashëgimisë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1522C649" w14:textId="77777777" w:rsidR="00F932C2" w:rsidRPr="00D8674F" w:rsidRDefault="00F932C2" w:rsidP="00F00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721D9BE2" w14:textId="77777777" w:rsidR="00F932C2" w:rsidRPr="00D8674F" w:rsidRDefault="00F932C2" w:rsidP="00F00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32AD" w:rsidRPr="00D8674F" w14:paraId="0FFF6EE4" w14:textId="77777777" w:rsidTr="002A32AD">
        <w:trPr>
          <w:trHeight w:val="348"/>
        </w:trPr>
        <w:tc>
          <w:tcPr>
            <w:tcW w:w="895" w:type="dxa"/>
          </w:tcPr>
          <w:p w14:paraId="08650ACF" w14:textId="77777777" w:rsidR="002A32AD" w:rsidRPr="003D1670" w:rsidRDefault="002A32AD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40" w:type="dxa"/>
          </w:tcPr>
          <w:p w14:paraId="275C682A" w14:textId="77777777" w:rsidR="002A32AD" w:rsidRPr="003D1670" w:rsidRDefault="002A32AD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28.07.2025,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06.08.2025</w:t>
            </w:r>
          </w:p>
        </w:tc>
        <w:tc>
          <w:tcPr>
            <w:tcW w:w="2610" w:type="dxa"/>
          </w:tcPr>
          <w:p w14:paraId="1F14D93E" w14:textId="77777777" w:rsidR="002A32AD" w:rsidRPr="00521FC8" w:rsidRDefault="002A32AD" w:rsidP="00E830F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nëse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cënon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monumentin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7DDEEC06" w14:textId="77777777" w:rsidR="002A32AD" w:rsidRPr="0037633F" w:rsidRDefault="002A32AD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19.08.2025</w:t>
            </w:r>
          </w:p>
        </w:tc>
        <w:tc>
          <w:tcPr>
            <w:tcW w:w="2610" w:type="dxa"/>
          </w:tcPr>
          <w:p w14:paraId="6C118D7A" w14:textId="77777777" w:rsidR="002A32AD" w:rsidRDefault="002A32AD" w:rsidP="00E830F9"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Referuar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kërkesës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suaj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duhet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bëni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aplikim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Institutin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Kombëtar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Trashëgimisë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786D5F5A" w14:textId="77777777" w:rsidR="002A32AD" w:rsidRPr="00D8674F" w:rsidRDefault="002A32AD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refuzuar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Orientuar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tjetër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16EFFE67" w14:textId="77777777" w:rsidR="002A32AD" w:rsidRPr="00D8674F" w:rsidRDefault="002A32AD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32AD" w:rsidRPr="00D8674F" w14:paraId="4DD1C445" w14:textId="77777777" w:rsidTr="002A32AD">
        <w:trPr>
          <w:trHeight w:val="348"/>
        </w:trPr>
        <w:tc>
          <w:tcPr>
            <w:tcW w:w="895" w:type="dxa"/>
          </w:tcPr>
          <w:p w14:paraId="554DE084" w14:textId="77777777" w:rsidR="002A32AD" w:rsidRPr="003D1670" w:rsidRDefault="002A32AD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40" w:type="dxa"/>
          </w:tcPr>
          <w:p w14:paraId="27AB10EE" w14:textId="77777777" w:rsidR="002A32AD" w:rsidRPr="003D1670" w:rsidRDefault="000570AF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  <w:r w:rsidR="002A32A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430A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30A04"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 w:rsidR="00BA703E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BA703E"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 w:rsidR="00BA7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A04">
              <w:rPr>
                <w:rFonts w:ascii="Times New Roman" w:hAnsi="Times New Roman" w:cs="Times New Roman"/>
                <w:sz w:val="24"/>
                <w:szCs w:val="24"/>
              </w:rPr>
              <w:t>11.08.2025</w:t>
            </w:r>
          </w:p>
        </w:tc>
        <w:tc>
          <w:tcPr>
            <w:tcW w:w="2610" w:type="dxa"/>
          </w:tcPr>
          <w:p w14:paraId="68B5404B" w14:textId="77777777" w:rsidR="002A32AD" w:rsidRPr="00521FC8" w:rsidRDefault="002A32AD" w:rsidP="00E830F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numrin</w:t>
            </w:r>
            <w:proofErr w:type="spellEnd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përgjithshëm</w:t>
            </w:r>
            <w:proofErr w:type="spellEnd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komunikimeve</w:t>
            </w:r>
            <w:proofErr w:type="spellEnd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zyrtare</w:t>
            </w:r>
            <w:proofErr w:type="spellEnd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</w:t>
            </w:r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tokolluara</w:t>
            </w:r>
            <w:proofErr w:type="spellEnd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format </w:t>
            </w:r>
            <w:proofErr w:type="spellStart"/>
            <w:proofErr w:type="gramStart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shkresor</w:t>
            </w:r>
            <w:proofErr w:type="spellEnd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proofErr w:type="gramEnd"/>
            <w:r w:rsidR="000570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hyrës</w:t>
            </w:r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proofErr w:type="spellEnd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dhe</w:t>
            </w:r>
            <w:proofErr w:type="spellEnd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dalëse</w:t>
            </w:r>
            <w:proofErr w:type="spellEnd"/>
            <w:r w:rsidR="00430A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</w:tc>
        <w:tc>
          <w:tcPr>
            <w:tcW w:w="1800" w:type="dxa"/>
          </w:tcPr>
          <w:p w14:paraId="0C70622E" w14:textId="77777777" w:rsidR="002A32AD" w:rsidRPr="0037633F" w:rsidRDefault="00430A04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  <w:r w:rsidR="002A32A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4E732586" w14:textId="77777777" w:rsidR="002A32AD" w:rsidRDefault="00430A04" w:rsidP="00E830F9"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Institucioni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421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komunikime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zyrtare</w:t>
            </w:r>
            <w:proofErr w:type="spellEnd"/>
            <w:r w:rsidR="00BA70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327362F7" w14:textId="77777777" w:rsidR="002A32AD" w:rsidRPr="00D8674F" w:rsidRDefault="002A32AD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0FA87D0B" w14:textId="77777777" w:rsidR="002A32AD" w:rsidRPr="00D8674F" w:rsidRDefault="002A32AD" w:rsidP="00E8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80B" w:rsidRPr="00D8674F" w14:paraId="6872E046" w14:textId="77777777" w:rsidTr="0005680B">
        <w:trPr>
          <w:trHeight w:val="348"/>
        </w:trPr>
        <w:tc>
          <w:tcPr>
            <w:tcW w:w="895" w:type="dxa"/>
          </w:tcPr>
          <w:p w14:paraId="03636A87" w14:textId="77777777" w:rsidR="0005680B" w:rsidRPr="003D1670" w:rsidRDefault="0005680B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40" w:type="dxa"/>
          </w:tcPr>
          <w:p w14:paraId="17FA8042" w14:textId="77777777" w:rsidR="0005680B" w:rsidRPr="003D1670" w:rsidRDefault="002C5D19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 xml:space="preserve">.09.2025, </w:t>
            </w:r>
            <w:proofErr w:type="spellStart"/>
            <w:r w:rsidR="0005680B"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 w:rsidR="0005680B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05680B"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 w:rsidR="00056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001714D6" w14:textId="77777777" w:rsidR="0005680B" w:rsidRPr="00521FC8" w:rsidRDefault="0005680B" w:rsidP="001165A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ëse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z.T.P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ka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punuar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institucionin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tuaj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1086F358" w14:textId="77777777" w:rsidR="0005680B" w:rsidRPr="0037633F" w:rsidRDefault="002C5D19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243220C8" w14:textId="77777777" w:rsidR="0005680B" w:rsidRDefault="0005680B" w:rsidP="001165A4"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Institucioni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nuk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disponon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bordero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gjatë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viteve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1990-1996.</w:t>
            </w:r>
          </w:p>
        </w:tc>
        <w:tc>
          <w:tcPr>
            <w:tcW w:w="2520" w:type="dxa"/>
          </w:tcPr>
          <w:p w14:paraId="3220676D" w14:textId="77777777" w:rsidR="0005680B" w:rsidRPr="00D8674F" w:rsidRDefault="001720BE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refuzuar</w:t>
            </w:r>
            <w:proofErr w:type="spellEnd"/>
            <w:r w:rsidR="000568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202C8EE6" w14:textId="77777777" w:rsidR="0005680B" w:rsidRPr="00D8674F" w:rsidRDefault="0005680B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80B" w:rsidRPr="00D8674F" w14:paraId="3434FBE4" w14:textId="77777777" w:rsidTr="0005680B">
        <w:trPr>
          <w:trHeight w:val="348"/>
        </w:trPr>
        <w:tc>
          <w:tcPr>
            <w:tcW w:w="895" w:type="dxa"/>
          </w:tcPr>
          <w:p w14:paraId="1A12CBA7" w14:textId="77777777" w:rsidR="0005680B" w:rsidRPr="003D1670" w:rsidRDefault="0005680B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40" w:type="dxa"/>
          </w:tcPr>
          <w:p w14:paraId="5E1B808F" w14:textId="77777777" w:rsidR="0005680B" w:rsidRPr="003D1670" w:rsidRDefault="001720BE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 xml:space="preserve">.10.2025, </w:t>
            </w:r>
            <w:proofErr w:type="spellStart"/>
            <w:r w:rsidR="0005680B"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 w:rsidR="0005680B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05680B"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 w:rsidR="00056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601FE54F" w14:textId="77777777" w:rsidR="0005680B" w:rsidRPr="00521FC8" w:rsidRDefault="0005680B" w:rsidP="002C5D1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nëse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z.T.P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ka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punuar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institucionin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tuaj</w:t>
            </w:r>
            <w:proofErr w:type="spellEnd"/>
            <w:r w:rsidR="002C5D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42ACEF1A" w14:textId="77777777" w:rsidR="0005680B" w:rsidRPr="0037633F" w:rsidRDefault="001720BE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7F5D8565" w14:textId="77777777" w:rsidR="0005680B" w:rsidRDefault="0005680B" w:rsidP="001165A4"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Institucioni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nuk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disponon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border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gjatë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viteve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1990-1996.</w:t>
            </w:r>
          </w:p>
        </w:tc>
        <w:tc>
          <w:tcPr>
            <w:tcW w:w="2520" w:type="dxa"/>
          </w:tcPr>
          <w:p w14:paraId="41D36270" w14:textId="77777777" w:rsidR="0005680B" w:rsidRPr="00D8674F" w:rsidRDefault="001720BE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refuzuar</w:t>
            </w:r>
            <w:proofErr w:type="spellEnd"/>
            <w:r w:rsidR="000568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65742825" w14:textId="77777777" w:rsidR="0005680B" w:rsidRPr="00D8674F" w:rsidRDefault="0005680B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80B" w:rsidRPr="00D8674F" w14:paraId="3053C949" w14:textId="77777777" w:rsidTr="0005680B">
        <w:trPr>
          <w:trHeight w:val="348"/>
        </w:trPr>
        <w:tc>
          <w:tcPr>
            <w:tcW w:w="895" w:type="dxa"/>
          </w:tcPr>
          <w:p w14:paraId="6FB03B9B" w14:textId="77777777" w:rsidR="0005680B" w:rsidRPr="003D1670" w:rsidRDefault="00AA0E01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56EBAB15" w14:textId="77777777" w:rsidR="0005680B" w:rsidRPr="003D1670" w:rsidRDefault="00AA0E01" w:rsidP="00172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1720B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 xml:space="preserve">.2025, </w:t>
            </w:r>
            <w:proofErr w:type="spellStart"/>
            <w:r w:rsidR="0005680B"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 w:rsidR="0005680B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05680B"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 w:rsidR="00056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2A0F358C" w14:textId="77777777" w:rsidR="0005680B" w:rsidRPr="00521FC8" w:rsidRDefault="0005680B" w:rsidP="001165A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nëse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pasuri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kulturore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Banesa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Sandër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Krajës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”,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është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inventarin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institucionit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tuaj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172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00" w:type="dxa"/>
          </w:tcPr>
          <w:p w14:paraId="24860B6F" w14:textId="77777777" w:rsidR="0005680B" w:rsidRPr="0037633F" w:rsidRDefault="00AA0E01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4571776B" w14:textId="77777777" w:rsidR="0005680B" w:rsidRDefault="001720BE" w:rsidP="001165A4"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Referuar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kërkesës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suaj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proofErr w:type="spellStart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>Banesa</w:t>
            </w:r>
            <w:proofErr w:type="spellEnd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>Sandër</w:t>
            </w:r>
            <w:proofErr w:type="spellEnd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>Krajës</w:t>
            </w:r>
            <w:proofErr w:type="spellEnd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”, </w:t>
            </w:r>
            <w:proofErr w:type="spellStart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>është</w:t>
            </w:r>
            <w:proofErr w:type="spellEnd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>pasuri</w:t>
            </w:r>
            <w:proofErr w:type="spellEnd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>kulturore</w:t>
            </w:r>
            <w:proofErr w:type="spellEnd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monument </w:t>
            </w:r>
            <w:proofErr w:type="spellStart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>kulture</w:t>
            </w:r>
            <w:proofErr w:type="spellEnd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>kategoria</w:t>
            </w:r>
            <w:proofErr w:type="spellEnd"/>
            <w:r w:rsidR="00AA0E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I.</w:t>
            </w:r>
          </w:p>
        </w:tc>
        <w:tc>
          <w:tcPr>
            <w:tcW w:w="2520" w:type="dxa"/>
          </w:tcPr>
          <w:p w14:paraId="2CFF1266" w14:textId="77777777" w:rsidR="0005680B" w:rsidRPr="00D8674F" w:rsidRDefault="0005680B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50719451" w14:textId="77777777" w:rsidR="0005680B" w:rsidRPr="00D8674F" w:rsidRDefault="0005680B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80B" w:rsidRPr="00D8674F" w14:paraId="1940BCA3" w14:textId="77777777" w:rsidTr="0005680B">
        <w:trPr>
          <w:trHeight w:val="348"/>
        </w:trPr>
        <w:tc>
          <w:tcPr>
            <w:tcW w:w="895" w:type="dxa"/>
          </w:tcPr>
          <w:p w14:paraId="195DB18A" w14:textId="77777777" w:rsidR="0005680B" w:rsidRPr="003D1670" w:rsidRDefault="00AA0E01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3A70C191" w14:textId="77777777" w:rsidR="0005680B" w:rsidRPr="003D1670" w:rsidRDefault="00AA0E01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  <w:r w:rsidR="001720BE">
              <w:rPr>
                <w:rFonts w:ascii="Times New Roman" w:hAnsi="Times New Roman" w:cs="Times New Roman"/>
                <w:sz w:val="24"/>
                <w:szCs w:val="24"/>
              </w:rPr>
              <w:t xml:space="preserve">.2025,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  <w:r w:rsidR="001720B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12BEA7A1" w14:textId="77777777" w:rsidR="0005680B" w:rsidRPr="00521FC8" w:rsidRDefault="001720BE" w:rsidP="001165A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informal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deklaruar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nga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z.M.L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cënon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zonën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arkeologjike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të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kategorisë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B.</w:t>
            </w:r>
          </w:p>
        </w:tc>
        <w:tc>
          <w:tcPr>
            <w:tcW w:w="1800" w:type="dxa"/>
          </w:tcPr>
          <w:p w14:paraId="373177B2" w14:textId="77777777" w:rsidR="0005680B" w:rsidRPr="0037633F" w:rsidRDefault="00AA0E01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  <w:r w:rsidR="0005680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7FC9C7F1" w14:textId="77777777" w:rsidR="0005680B" w:rsidRDefault="00AA0E01" w:rsidP="001165A4"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Referuar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kërkesës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suaj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duhet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bëni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aplikim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Institutin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Kombëtar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Trashëgimisë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7B087869" w14:textId="77777777" w:rsidR="0005680B" w:rsidRPr="00D8674F" w:rsidRDefault="001720BE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refuzuar</w:t>
            </w:r>
            <w:proofErr w:type="spellEnd"/>
            <w:r w:rsidR="000568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0F004AC2" w14:textId="77777777" w:rsidR="0005680B" w:rsidRPr="00D8674F" w:rsidRDefault="0005680B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20BE" w:rsidRPr="00D8674F" w14:paraId="11660515" w14:textId="77777777" w:rsidTr="001720BE">
        <w:trPr>
          <w:trHeight w:val="348"/>
        </w:trPr>
        <w:tc>
          <w:tcPr>
            <w:tcW w:w="895" w:type="dxa"/>
          </w:tcPr>
          <w:p w14:paraId="6391699E" w14:textId="77777777" w:rsidR="001720BE" w:rsidRPr="003D1670" w:rsidRDefault="00AA0E01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720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5C8DB946" w14:textId="77777777" w:rsidR="001720BE" w:rsidRPr="003D1670" w:rsidRDefault="00AA0E01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  <w:r w:rsidR="001720BE">
              <w:rPr>
                <w:rFonts w:ascii="Times New Roman" w:hAnsi="Times New Roman" w:cs="Times New Roman"/>
                <w:sz w:val="24"/>
                <w:szCs w:val="24"/>
              </w:rPr>
              <w:t xml:space="preserve">.2025,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1720BE"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 w:rsidR="00172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  <w:r w:rsidR="001720B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10" w:type="dxa"/>
          </w:tcPr>
          <w:p w14:paraId="44099B54" w14:textId="77777777" w:rsidR="001720BE" w:rsidRPr="00521FC8" w:rsidRDefault="001720BE" w:rsidP="001165A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Kërkesë</w:t>
            </w:r>
            <w:proofErr w:type="spellEnd"/>
            <w:r w:rsidRPr="00521F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nëse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objekti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informal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deklaruar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nga</w:t>
            </w:r>
            <w:proofErr w:type="spellEnd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0E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z.Z.N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cënon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zonën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mbrojtur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00" w:type="dxa"/>
          </w:tcPr>
          <w:p w14:paraId="3F98CABE" w14:textId="77777777" w:rsidR="001720BE" w:rsidRPr="0037633F" w:rsidRDefault="00AA0E01" w:rsidP="00AA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</w:t>
            </w:r>
            <w:r w:rsidR="001720B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610" w:type="dxa"/>
          </w:tcPr>
          <w:p w14:paraId="63A6C412" w14:textId="77777777" w:rsidR="001720BE" w:rsidRDefault="00AA0E01" w:rsidP="001165A4"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Referuar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kërkesës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suaj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duhet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bëni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aplikim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Institutin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Kombëtar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Trashëgimisë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0" w:type="dxa"/>
          </w:tcPr>
          <w:p w14:paraId="0FBCD9B5" w14:textId="77777777" w:rsidR="001720BE" w:rsidRPr="00D8674F" w:rsidRDefault="001720BE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refuzuar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5AF8AF32" w14:textId="77777777" w:rsidR="001720BE" w:rsidRPr="00D8674F" w:rsidRDefault="001720BE" w:rsidP="00116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D8674F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1DDAA08" w14:textId="77777777" w:rsidR="000E0539" w:rsidRDefault="000E0539"/>
    <w:sectPr w:rsidR="000E0539" w:rsidSect="00FF30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F9A64" w14:textId="77777777" w:rsidR="009F1D40" w:rsidRDefault="009F1D40" w:rsidP="00C417B2">
      <w:pPr>
        <w:spacing w:after="0" w:line="240" w:lineRule="auto"/>
      </w:pPr>
      <w:r>
        <w:separator/>
      </w:r>
    </w:p>
  </w:endnote>
  <w:endnote w:type="continuationSeparator" w:id="0">
    <w:p w14:paraId="1EE1FDDD" w14:textId="77777777" w:rsidR="009F1D40" w:rsidRDefault="009F1D40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579DD" w14:textId="77777777" w:rsidR="009F1D40" w:rsidRDefault="009F1D40" w:rsidP="00C417B2">
      <w:pPr>
        <w:spacing w:after="0" w:line="240" w:lineRule="auto"/>
      </w:pPr>
      <w:r>
        <w:separator/>
      </w:r>
    </w:p>
  </w:footnote>
  <w:footnote w:type="continuationSeparator" w:id="0">
    <w:p w14:paraId="6B36B974" w14:textId="77777777" w:rsidR="009F1D40" w:rsidRDefault="009F1D40" w:rsidP="00C417B2">
      <w:pPr>
        <w:spacing w:after="0" w:line="240" w:lineRule="auto"/>
      </w:pPr>
      <w:r>
        <w:continuationSeparator/>
      </w:r>
    </w:p>
  </w:footnote>
  <w:footnote w:id="1">
    <w:p w14:paraId="2D20C1CD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Numri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rendor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i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ë</w:t>
      </w:r>
      <w:r w:rsidRPr="00DF38D5">
        <w:rPr>
          <w:rFonts w:ascii="Times New Roman" w:hAnsi="Times New Roman" w:cs="Times New Roman"/>
        </w:rPr>
        <w:t>rkesave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ë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regjistruara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ëR</w:t>
      </w:r>
      <w:r w:rsidRPr="00DF38D5">
        <w:rPr>
          <w:rFonts w:ascii="Times New Roman" w:hAnsi="Times New Roman" w:cs="Times New Roman"/>
        </w:rPr>
        <w:t>egjistrin</w:t>
      </w:r>
      <w:proofErr w:type="spellEnd"/>
      <w:r w:rsidRPr="00DF38D5"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</w:rPr>
        <w:t>Kë</w:t>
      </w:r>
      <w:r w:rsidRPr="00DF38D5">
        <w:rPr>
          <w:rFonts w:ascii="Times New Roman" w:hAnsi="Times New Roman" w:cs="Times New Roman"/>
        </w:rPr>
        <w:t>rkesave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dhe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Pë</w:t>
      </w:r>
      <w:r w:rsidRPr="00DF38D5">
        <w:rPr>
          <w:rFonts w:ascii="Times New Roman" w:hAnsi="Times New Roman" w:cs="Times New Roman"/>
        </w:rPr>
        <w:t>rgjigjeve</w:t>
      </w:r>
      <w:proofErr w:type="spellEnd"/>
    </w:p>
  </w:footnote>
  <w:footnote w:id="2">
    <w:p w14:paraId="5CB79024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bCs/>
        </w:rPr>
        <w:t xml:space="preserve">Data e </w:t>
      </w:r>
      <w:proofErr w:type="spellStart"/>
      <w:r w:rsidRPr="00DF38D5">
        <w:rPr>
          <w:rFonts w:ascii="Times New Roman" w:hAnsi="Times New Roman" w:cs="Times New Roman"/>
          <w:bCs/>
        </w:rPr>
        <w:t>regjistrimit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kërkesës</w:t>
      </w:r>
      <w:proofErr w:type="spellEnd"/>
    </w:p>
  </w:footnote>
  <w:footnote w:id="3">
    <w:p w14:paraId="0921978A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 w:rsidRPr="00DF38D5">
        <w:rPr>
          <w:rFonts w:ascii="Times New Roman" w:hAnsi="Times New Roman" w:cs="Times New Roman"/>
          <w:bCs/>
        </w:rPr>
        <w:t>Përmbledhje</w:t>
      </w:r>
      <w:proofErr w:type="spellEnd"/>
      <w:r w:rsidRPr="00DF38D5">
        <w:rPr>
          <w:rFonts w:ascii="Times New Roman" w:hAnsi="Times New Roman" w:cs="Times New Roman"/>
          <w:bCs/>
        </w:rPr>
        <w:t xml:space="preserve"> e </w:t>
      </w:r>
      <w:proofErr w:type="spellStart"/>
      <w:r w:rsidRPr="00DF38D5">
        <w:rPr>
          <w:rFonts w:ascii="Times New Roman" w:hAnsi="Times New Roman" w:cs="Times New Roman"/>
          <w:bCs/>
        </w:rPr>
        <w:t>objektit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kërkesës</w:t>
      </w:r>
      <w:proofErr w:type="spellEnd"/>
      <w:r w:rsidRPr="00DF38D5">
        <w:rPr>
          <w:rFonts w:ascii="Times New Roman" w:hAnsi="Times New Roman" w:cs="Times New Roman"/>
          <w:bCs/>
        </w:rPr>
        <w:t xml:space="preserve"> duke </w:t>
      </w:r>
      <w:r>
        <w:rPr>
          <w:rFonts w:ascii="Times New Roman" w:hAnsi="Times New Roman" w:cs="Times New Roman"/>
          <w:bCs/>
        </w:rPr>
        <w:t xml:space="preserve">u </w:t>
      </w:r>
      <w:proofErr w:type="spellStart"/>
      <w:r w:rsidRPr="00DF38D5">
        <w:rPr>
          <w:rFonts w:ascii="Times New Roman" w:hAnsi="Times New Roman" w:cs="Times New Roman"/>
          <w:bCs/>
        </w:rPr>
        <w:t>anonimizuar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sipas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parashikimeve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ligjore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në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fuqi</w:t>
      </w:r>
      <w:proofErr w:type="spellEnd"/>
    </w:p>
  </w:footnote>
  <w:footnote w:id="4">
    <w:p w14:paraId="68BF302B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bCs/>
        </w:rPr>
        <w:t xml:space="preserve">Data e </w:t>
      </w:r>
      <w:proofErr w:type="spellStart"/>
      <w:r w:rsidRPr="00DF38D5">
        <w:rPr>
          <w:rFonts w:ascii="Times New Roman" w:hAnsi="Times New Roman" w:cs="Times New Roman"/>
          <w:bCs/>
        </w:rPr>
        <w:t>kthimit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përgjigjes</w:t>
      </w:r>
      <w:proofErr w:type="spellEnd"/>
    </w:p>
  </w:footnote>
  <w:footnote w:id="5">
    <w:p w14:paraId="09A7D3D1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>
        <w:rPr>
          <w:rFonts w:ascii="Times New Roman" w:hAnsi="Times New Roman" w:cs="Times New Roman"/>
        </w:rPr>
        <w:t>Përmbajtja</w:t>
      </w:r>
      <w:proofErr w:type="spellEnd"/>
      <w:r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  <w:bCs/>
        </w:rPr>
        <w:t>pë</w:t>
      </w:r>
      <w:r w:rsidRPr="00DF38D5">
        <w:rPr>
          <w:rFonts w:ascii="Times New Roman" w:hAnsi="Times New Roman" w:cs="Times New Roman"/>
          <w:bCs/>
        </w:rPr>
        <w:t>rgjigj</w:t>
      </w:r>
      <w:r>
        <w:rPr>
          <w:rFonts w:ascii="Times New Roman" w:hAnsi="Times New Roman" w:cs="Times New Roman"/>
          <w:bCs/>
        </w:rPr>
        <w:t>es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dukeu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anonimizuar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sipas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parashikimeve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ligjore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në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fuqi</w:t>
      </w:r>
      <w:proofErr w:type="spellEnd"/>
    </w:p>
  </w:footnote>
  <w:footnote w:id="6">
    <w:p w14:paraId="0675A583" w14:textId="77777777"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>
        <w:rPr>
          <w:rFonts w:ascii="Times New Roman" w:hAnsi="Times New Roman" w:cs="Times New Roman"/>
        </w:rPr>
        <w:t>Përgjigja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jepet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F38D5">
        <w:rPr>
          <w:rFonts w:ascii="Times New Roman" w:hAnsi="Times New Roman" w:cs="Times New Roman"/>
        </w:rPr>
        <w:t xml:space="preserve">E </w:t>
      </w:r>
      <w:proofErr w:type="spellStart"/>
      <w:r>
        <w:rPr>
          <w:rFonts w:ascii="Times New Roman" w:hAnsi="Times New Roman" w:cs="Times New Roman"/>
        </w:rPr>
        <w:t>plotë</w:t>
      </w:r>
      <w:proofErr w:type="spellEnd"/>
      <w:r w:rsidRPr="00DF38D5">
        <w:rPr>
          <w:rFonts w:ascii="Times New Roman" w:hAnsi="Times New Roman" w:cs="Times New Roman"/>
        </w:rPr>
        <w:t xml:space="preserve">/ E </w:t>
      </w:r>
      <w:proofErr w:type="spellStart"/>
      <w:r w:rsidRPr="00DF38D5">
        <w:rPr>
          <w:rFonts w:ascii="Times New Roman" w:hAnsi="Times New Roman" w:cs="Times New Roman"/>
        </w:rPr>
        <w:t>kufizuar</w:t>
      </w:r>
      <w:proofErr w:type="spellEnd"/>
      <w:r w:rsidRPr="00DF38D5">
        <w:rPr>
          <w:rFonts w:ascii="Times New Roman" w:hAnsi="Times New Roman" w:cs="Times New Roman"/>
        </w:rPr>
        <w:t xml:space="preserve">/E </w:t>
      </w:r>
      <w:proofErr w:type="spellStart"/>
      <w:r w:rsidRPr="00DF38D5">
        <w:rPr>
          <w:rFonts w:ascii="Times New Roman" w:hAnsi="Times New Roman" w:cs="Times New Roman"/>
        </w:rPr>
        <w:t>refuzuar</w:t>
      </w:r>
      <w:proofErr w:type="spellEnd"/>
      <w:r w:rsidRPr="00DF38D5">
        <w:rPr>
          <w:rFonts w:ascii="Times New Roman" w:hAnsi="Times New Roman" w:cs="Times New Roman"/>
        </w:rPr>
        <w:t xml:space="preserve">/E </w:t>
      </w:r>
      <w:proofErr w:type="spellStart"/>
      <w:r w:rsidRPr="00DF38D5">
        <w:rPr>
          <w:rFonts w:ascii="Times New Roman" w:hAnsi="Times New Roman" w:cs="Times New Roman"/>
        </w:rPr>
        <w:t>deleguar</w:t>
      </w:r>
      <w:proofErr w:type="spellEnd"/>
    </w:p>
  </w:footnote>
  <w:footnote w:id="7">
    <w:p w14:paraId="6A5B48FC" w14:textId="77777777" w:rsidR="00FF3048" w:rsidRDefault="00FF3048" w:rsidP="00FF3048">
      <w:pPr>
        <w:pStyle w:val="FootnoteText"/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lang w:val="it-IT"/>
        </w:rPr>
        <w:t xml:space="preserve">Kosto monetare e riprodhimit (kur 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>sht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rasti dhe </w:t>
      </w:r>
      <w:r>
        <w:rPr>
          <w:rFonts w:ascii="Times New Roman" w:hAnsi="Times New Roman" w:cs="Times New Roman"/>
          <w:lang w:val="it-IT"/>
        </w:rPr>
        <w:t>e</w:t>
      </w:r>
      <w:r w:rsidRPr="00DF38D5">
        <w:rPr>
          <w:rFonts w:ascii="Times New Roman" w:hAnsi="Times New Roman" w:cs="Times New Roman"/>
          <w:lang w:val="it-IT"/>
        </w:rPr>
        <w:t xml:space="preserve"> d</w:t>
      </w:r>
      <w:r>
        <w:rPr>
          <w:rFonts w:ascii="Times New Roman" w:hAnsi="Times New Roman" w:cs="Times New Roman"/>
          <w:lang w:val="it-IT"/>
        </w:rPr>
        <w:t>ërgimit)</w:t>
      </w:r>
      <w:r w:rsidRPr="00DF38D5">
        <w:rPr>
          <w:rFonts w:ascii="Times New Roman" w:hAnsi="Times New Roman" w:cs="Times New Roman"/>
          <w:lang w:val="it-IT"/>
        </w:rPr>
        <w:t xml:space="preserve"> t</w:t>
      </w:r>
      <w:r w:rsidRPr="00DF38D5">
        <w:rPr>
          <w:rFonts w:ascii="Times New Roman" w:eastAsia="MingLiU-ExtB" w:hAnsi="Times New Roman" w:cs="Times New Roman"/>
          <w:lang w:val="it-IT"/>
        </w:rPr>
        <w:t xml:space="preserve">ë </w:t>
      </w:r>
      <w:r w:rsidRPr="00DF38D5">
        <w:rPr>
          <w:rFonts w:ascii="Times New Roman" w:hAnsi="Times New Roman" w:cs="Times New Roman"/>
          <w:lang w:val="it-IT"/>
        </w:rPr>
        <w:t>informacionit 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k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>rkuar sipas tarifave 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publikuar nga autoriteti publik.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7ACA"/>
    <w:multiLevelType w:val="hybridMultilevel"/>
    <w:tmpl w:val="AD840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50D06"/>
    <w:multiLevelType w:val="hybridMultilevel"/>
    <w:tmpl w:val="82EAE8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7B23D5"/>
    <w:multiLevelType w:val="hybridMultilevel"/>
    <w:tmpl w:val="63B48C74"/>
    <w:lvl w:ilvl="0" w:tplc="A718D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F3916"/>
    <w:multiLevelType w:val="hybridMultilevel"/>
    <w:tmpl w:val="F4643096"/>
    <w:lvl w:ilvl="0" w:tplc="B2807708">
      <w:start w:val="1"/>
      <w:numFmt w:val="decimal"/>
      <w:lvlText w:val="%1-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CF6910"/>
    <w:multiLevelType w:val="hybridMultilevel"/>
    <w:tmpl w:val="63B48C74"/>
    <w:lvl w:ilvl="0" w:tplc="A718D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E2C24"/>
    <w:multiLevelType w:val="hybridMultilevel"/>
    <w:tmpl w:val="A344F372"/>
    <w:lvl w:ilvl="0" w:tplc="BB5AF0D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E52656"/>
    <w:multiLevelType w:val="hybridMultilevel"/>
    <w:tmpl w:val="64E06F72"/>
    <w:lvl w:ilvl="0" w:tplc="BA26D57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F7"/>
    <w:rsid w:val="0002119E"/>
    <w:rsid w:val="0002662B"/>
    <w:rsid w:val="00030FF0"/>
    <w:rsid w:val="00045137"/>
    <w:rsid w:val="000513DE"/>
    <w:rsid w:val="000514BD"/>
    <w:rsid w:val="000548CD"/>
    <w:rsid w:val="0005680B"/>
    <w:rsid w:val="000570AF"/>
    <w:rsid w:val="00057154"/>
    <w:rsid w:val="00066CF5"/>
    <w:rsid w:val="000972CB"/>
    <w:rsid w:val="000D63CD"/>
    <w:rsid w:val="000E0539"/>
    <w:rsid w:val="00134F00"/>
    <w:rsid w:val="00153CBD"/>
    <w:rsid w:val="0016587F"/>
    <w:rsid w:val="001720BE"/>
    <w:rsid w:val="00182007"/>
    <w:rsid w:val="001C17F3"/>
    <w:rsid w:val="001D3B66"/>
    <w:rsid w:val="001D7988"/>
    <w:rsid w:val="0021270B"/>
    <w:rsid w:val="0022142B"/>
    <w:rsid w:val="00227DB2"/>
    <w:rsid w:val="00233530"/>
    <w:rsid w:val="00236ADD"/>
    <w:rsid w:val="00237150"/>
    <w:rsid w:val="00246DF7"/>
    <w:rsid w:val="0025091A"/>
    <w:rsid w:val="00256DCC"/>
    <w:rsid w:val="00272E6C"/>
    <w:rsid w:val="00292649"/>
    <w:rsid w:val="002A2459"/>
    <w:rsid w:val="002A32AD"/>
    <w:rsid w:val="002C5D19"/>
    <w:rsid w:val="002C7A28"/>
    <w:rsid w:val="002D3AB7"/>
    <w:rsid w:val="002D70DD"/>
    <w:rsid w:val="002E5657"/>
    <w:rsid w:val="002E7FFD"/>
    <w:rsid w:val="002F2339"/>
    <w:rsid w:val="00302D5F"/>
    <w:rsid w:val="00330285"/>
    <w:rsid w:val="003356BF"/>
    <w:rsid w:val="00346926"/>
    <w:rsid w:val="00375C17"/>
    <w:rsid w:val="0037633F"/>
    <w:rsid w:val="00391A4C"/>
    <w:rsid w:val="00395249"/>
    <w:rsid w:val="003B1CDF"/>
    <w:rsid w:val="003B765A"/>
    <w:rsid w:val="003C21D6"/>
    <w:rsid w:val="003D0100"/>
    <w:rsid w:val="003D1670"/>
    <w:rsid w:val="003F78F7"/>
    <w:rsid w:val="00406192"/>
    <w:rsid w:val="0042349A"/>
    <w:rsid w:val="00424751"/>
    <w:rsid w:val="004251A0"/>
    <w:rsid w:val="00430A04"/>
    <w:rsid w:val="004318EC"/>
    <w:rsid w:val="0043268E"/>
    <w:rsid w:val="00444D89"/>
    <w:rsid w:val="0045739E"/>
    <w:rsid w:val="004613A6"/>
    <w:rsid w:val="00462512"/>
    <w:rsid w:val="00465C7E"/>
    <w:rsid w:val="00467CEC"/>
    <w:rsid w:val="00480CAD"/>
    <w:rsid w:val="004D3886"/>
    <w:rsid w:val="004F0B5B"/>
    <w:rsid w:val="004F33D4"/>
    <w:rsid w:val="004F41B2"/>
    <w:rsid w:val="00507B22"/>
    <w:rsid w:val="00511C24"/>
    <w:rsid w:val="00521FC8"/>
    <w:rsid w:val="005257DD"/>
    <w:rsid w:val="00534FFA"/>
    <w:rsid w:val="0054790A"/>
    <w:rsid w:val="00551785"/>
    <w:rsid w:val="00562FA7"/>
    <w:rsid w:val="00580124"/>
    <w:rsid w:val="00581BEA"/>
    <w:rsid w:val="005916CD"/>
    <w:rsid w:val="005A37ED"/>
    <w:rsid w:val="005B093E"/>
    <w:rsid w:val="005B44B6"/>
    <w:rsid w:val="005D6F89"/>
    <w:rsid w:val="005E3F62"/>
    <w:rsid w:val="005E4EA0"/>
    <w:rsid w:val="005F45ED"/>
    <w:rsid w:val="005F7EC0"/>
    <w:rsid w:val="00644275"/>
    <w:rsid w:val="00650755"/>
    <w:rsid w:val="006601F9"/>
    <w:rsid w:val="00672736"/>
    <w:rsid w:val="006739FB"/>
    <w:rsid w:val="00690626"/>
    <w:rsid w:val="006A3861"/>
    <w:rsid w:val="006A60F1"/>
    <w:rsid w:val="006A7DEB"/>
    <w:rsid w:val="006C2D8E"/>
    <w:rsid w:val="006D5F9B"/>
    <w:rsid w:val="006E2B24"/>
    <w:rsid w:val="006F2913"/>
    <w:rsid w:val="006F53DD"/>
    <w:rsid w:val="00714712"/>
    <w:rsid w:val="00714F62"/>
    <w:rsid w:val="00715A40"/>
    <w:rsid w:val="007211B0"/>
    <w:rsid w:val="00730466"/>
    <w:rsid w:val="007328B6"/>
    <w:rsid w:val="007369C8"/>
    <w:rsid w:val="00741887"/>
    <w:rsid w:val="00785C25"/>
    <w:rsid w:val="00796AAD"/>
    <w:rsid w:val="007E20D6"/>
    <w:rsid w:val="007E493B"/>
    <w:rsid w:val="007F2E51"/>
    <w:rsid w:val="00804D7A"/>
    <w:rsid w:val="00822F90"/>
    <w:rsid w:val="00830BF9"/>
    <w:rsid w:val="00852F3D"/>
    <w:rsid w:val="008535D0"/>
    <w:rsid w:val="0085428D"/>
    <w:rsid w:val="008560B1"/>
    <w:rsid w:val="00861A9C"/>
    <w:rsid w:val="0088026C"/>
    <w:rsid w:val="008803FB"/>
    <w:rsid w:val="008B42D1"/>
    <w:rsid w:val="008C3124"/>
    <w:rsid w:val="008C79E8"/>
    <w:rsid w:val="008E2CFE"/>
    <w:rsid w:val="009419FE"/>
    <w:rsid w:val="00953906"/>
    <w:rsid w:val="0099345C"/>
    <w:rsid w:val="00993CD2"/>
    <w:rsid w:val="00997AF0"/>
    <w:rsid w:val="009A132D"/>
    <w:rsid w:val="009A6313"/>
    <w:rsid w:val="009C555D"/>
    <w:rsid w:val="009E53CD"/>
    <w:rsid w:val="009F1D40"/>
    <w:rsid w:val="00A05159"/>
    <w:rsid w:val="00A26810"/>
    <w:rsid w:val="00A26B10"/>
    <w:rsid w:val="00A36EBE"/>
    <w:rsid w:val="00A41FAD"/>
    <w:rsid w:val="00A50BF2"/>
    <w:rsid w:val="00A5471D"/>
    <w:rsid w:val="00A964E0"/>
    <w:rsid w:val="00AA0E01"/>
    <w:rsid w:val="00AA5385"/>
    <w:rsid w:val="00AB3315"/>
    <w:rsid w:val="00AB48BD"/>
    <w:rsid w:val="00AC46B7"/>
    <w:rsid w:val="00AD564B"/>
    <w:rsid w:val="00AE494F"/>
    <w:rsid w:val="00B154B0"/>
    <w:rsid w:val="00B30BDF"/>
    <w:rsid w:val="00B30C05"/>
    <w:rsid w:val="00B32842"/>
    <w:rsid w:val="00B33DAC"/>
    <w:rsid w:val="00B34B45"/>
    <w:rsid w:val="00B45E29"/>
    <w:rsid w:val="00B54565"/>
    <w:rsid w:val="00B8307B"/>
    <w:rsid w:val="00B87E1B"/>
    <w:rsid w:val="00BA1FBF"/>
    <w:rsid w:val="00BA44C8"/>
    <w:rsid w:val="00BA703E"/>
    <w:rsid w:val="00BE1E92"/>
    <w:rsid w:val="00BF6803"/>
    <w:rsid w:val="00C060DD"/>
    <w:rsid w:val="00C103A9"/>
    <w:rsid w:val="00C234BF"/>
    <w:rsid w:val="00C2694B"/>
    <w:rsid w:val="00C35726"/>
    <w:rsid w:val="00C375C8"/>
    <w:rsid w:val="00C417B2"/>
    <w:rsid w:val="00C417CA"/>
    <w:rsid w:val="00C461C6"/>
    <w:rsid w:val="00C468B1"/>
    <w:rsid w:val="00C7393C"/>
    <w:rsid w:val="00C75058"/>
    <w:rsid w:val="00C75731"/>
    <w:rsid w:val="00C84995"/>
    <w:rsid w:val="00C916F2"/>
    <w:rsid w:val="00CA6752"/>
    <w:rsid w:val="00CB6255"/>
    <w:rsid w:val="00CB6C99"/>
    <w:rsid w:val="00CC4D37"/>
    <w:rsid w:val="00CD3180"/>
    <w:rsid w:val="00CF1D79"/>
    <w:rsid w:val="00CF2036"/>
    <w:rsid w:val="00CF5732"/>
    <w:rsid w:val="00D054B8"/>
    <w:rsid w:val="00D06D2D"/>
    <w:rsid w:val="00D27E75"/>
    <w:rsid w:val="00D368B9"/>
    <w:rsid w:val="00D41F11"/>
    <w:rsid w:val="00D80773"/>
    <w:rsid w:val="00D8674F"/>
    <w:rsid w:val="00D87F54"/>
    <w:rsid w:val="00DB2DF1"/>
    <w:rsid w:val="00DB4450"/>
    <w:rsid w:val="00DD31DA"/>
    <w:rsid w:val="00DE26E2"/>
    <w:rsid w:val="00DF38D5"/>
    <w:rsid w:val="00E00A7E"/>
    <w:rsid w:val="00E047E9"/>
    <w:rsid w:val="00E36927"/>
    <w:rsid w:val="00E729B4"/>
    <w:rsid w:val="00E83454"/>
    <w:rsid w:val="00EA16A7"/>
    <w:rsid w:val="00EA35B0"/>
    <w:rsid w:val="00EB5B8D"/>
    <w:rsid w:val="00EE6318"/>
    <w:rsid w:val="00EF748B"/>
    <w:rsid w:val="00F13119"/>
    <w:rsid w:val="00F14D81"/>
    <w:rsid w:val="00F20D0A"/>
    <w:rsid w:val="00F223B1"/>
    <w:rsid w:val="00F274DC"/>
    <w:rsid w:val="00F276FA"/>
    <w:rsid w:val="00F33FE3"/>
    <w:rsid w:val="00F36F52"/>
    <w:rsid w:val="00F40A81"/>
    <w:rsid w:val="00F5438C"/>
    <w:rsid w:val="00F54492"/>
    <w:rsid w:val="00F55BE1"/>
    <w:rsid w:val="00F72275"/>
    <w:rsid w:val="00F764C1"/>
    <w:rsid w:val="00F932C2"/>
    <w:rsid w:val="00F96642"/>
    <w:rsid w:val="00FA0A38"/>
    <w:rsid w:val="00FA394D"/>
    <w:rsid w:val="00FA68B8"/>
    <w:rsid w:val="00FC4822"/>
    <w:rsid w:val="00FD413F"/>
    <w:rsid w:val="00FD61A7"/>
    <w:rsid w:val="00FF0F7C"/>
    <w:rsid w:val="00FF3048"/>
    <w:rsid w:val="00FF6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19D7"/>
  <w15:docId w15:val="{31DB5FCC-F129-4242-B54A-17E0B9CB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1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paragraph" w:styleId="ListParagraph">
    <w:name w:val="List Paragraph"/>
    <w:basedOn w:val="Normal"/>
    <w:uiPriority w:val="34"/>
    <w:qFormat/>
    <w:rsid w:val="00507B22"/>
    <w:pPr>
      <w:spacing w:after="200" w:line="276" w:lineRule="auto"/>
      <w:ind w:left="720"/>
      <w:contextualSpacing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56853-DBF3-4C94-927A-484689BD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dcterms:created xsi:type="dcterms:W3CDTF">2026-10-15T08:04:00Z</dcterms:created>
  <dcterms:modified xsi:type="dcterms:W3CDTF">2026-10-15T08:04:00Z</dcterms:modified>
</cp:coreProperties>
</file>