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5DAAE" w14:textId="77777777" w:rsidR="00AB48BD" w:rsidRDefault="00AB48BD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</w:p>
    <w:p w14:paraId="23C2FE9C" w14:textId="77777777" w:rsidR="000E0539" w:rsidRPr="0021270B" w:rsidRDefault="000E0539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eastAsia="Times New Roman" w:hAnsi="Helvetica" w:cs="Helvetica"/>
          <w:b/>
          <w:bCs/>
          <w:caps/>
          <w:sz w:val="40"/>
          <w:szCs w:val="40"/>
        </w:rPr>
        <w:t>REGJISTRI I KËRKESAVE DHE PËRGJIGJEVE</w:t>
      </w:r>
      <w:r w:rsidR="00F41292">
        <w:rPr>
          <w:rFonts w:ascii="Helvetica" w:eastAsia="Times New Roman" w:hAnsi="Helvetica" w:cs="Helvetica"/>
          <w:b/>
          <w:bCs/>
          <w:caps/>
          <w:sz w:val="40"/>
          <w:szCs w:val="40"/>
        </w:rPr>
        <w:t xml:space="preserve"> 2026</w:t>
      </w:r>
    </w:p>
    <w:p w14:paraId="0AAE6D0D" w14:textId="77777777" w:rsidR="00C75058" w:rsidRDefault="00C75058"/>
    <w:tbl>
      <w:tblPr>
        <w:tblStyle w:val="TableGrid"/>
        <w:tblW w:w="13135" w:type="dxa"/>
        <w:tblLayout w:type="fixed"/>
        <w:tblLook w:val="04A0" w:firstRow="1" w:lastRow="0" w:firstColumn="1" w:lastColumn="0" w:noHBand="0" w:noVBand="1"/>
      </w:tblPr>
      <w:tblGrid>
        <w:gridCol w:w="895"/>
        <w:gridCol w:w="1440"/>
        <w:gridCol w:w="2610"/>
        <w:gridCol w:w="1800"/>
        <w:gridCol w:w="2610"/>
        <w:gridCol w:w="2520"/>
        <w:gridCol w:w="1260"/>
      </w:tblGrid>
      <w:tr w:rsidR="00FF3048" w:rsidRPr="00A36EBE" w14:paraId="5E009229" w14:textId="77777777" w:rsidTr="000513DE">
        <w:trPr>
          <w:trHeight w:val="546"/>
        </w:trPr>
        <w:tc>
          <w:tcPr>
            <w:tcW w:w="895" w:type="dxa"/>
            <w:shd w:val="clear" w:color="auto" w:fill="9CC2E5" w:themeFill="accent1" w:themeFillTint="99"/>
          </w:tcPr>
          <w:p w14:paraId="609A4CD5" w14:textId="77777777"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Rendor </w:t>
            </w:r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440" w:type="dxa"/>
            <w:shd w:val="clear" w:color="auto" w:fill="9CC2E5" w:themeFill="accent1" w:themeFillTint="99"/>
          </w:tcPr>
          <w:p w14:paraId="1A8281AA" w14:textId="77777777"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14:paraId="1BB51B05" w14:textId="77777777"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  <w:p w14:paraId="0DDA5481" w14:textId="77777777"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E8897F" w14:textId="77777777"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9CC2E5" w:themeFill="accent1" w:themeFillTint="99"/>
          </w:tcPr>
          <w:p w14:paraId="72EF7C30" w14:textId="77777777" w:rsidR="00FF3048" w:rsidRPr="00227DB2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14:paraId="687C4056" w14:textId="77777777"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5"/>
            </w:r>
          </w:p>
          <w:p w14:paraId="01BD09AC" w14:textId="77777777"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9CC2E5" w:themeFill="accent1" w:themeFillTint="99"/>
          </w:tcPr>
          <w:p w14:paraId="4C28CA93" w14:textId="77777777" w:rsidR="00FF3048" w:rsidRPr="00227DB2" w:rsidRDefault="00FF3048" w:rsidP="00424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  <w:r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53F040FF" w14:textId="77777777"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6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7"/>
            </w:r>
          </w:p>
          <w:p w14:paraId="42FA4E14" w14:textId="77777777"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922E22" w14:textId="77777777"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CD2" w14:paraId="632462A3" w14:textId="77777777" w:rsidTr="000513DE">
        <w:trPr>
          <w:trHeight w:val="348"/>
        </w:trPr>
        <w:tc>
          <w:tcPr>
            <w:tcW w:w="895" w:type="dxa"/>
          </w:tcPr>
          <w:p w14:paraId="56F4177E" w14:textId="77777777" w:rsidR="00993CD2" w:rsidRPr="003D1670" w:rsidRDefault="00993CD2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5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6D362C7D" w14:textId="77777777" w:rsidR="00406192" w:rsidRPr="003D1670" w:rsidRDefault="00883137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  <w:r w:rsidR="00521FC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date 22.01.2026</w:t>
            </w:r>
          </w:p>
        </w:tc>
        <w:tc>
          <w:tcPr>
            <w:tcW w:w="2610" w:type="dxa"/>
          </w:tcPr>
          <w:p w14:paraId="5255B0F1" w14:textId="77777777" w:rsidR="00993CD2" w:rsidRPr="00521FC8" w:rsidRDefault="00521FC8" w:rsidP="00521FC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raportim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vjetor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veprimtarinë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institucionit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gjatë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vitit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2026 (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plani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</w:t>
            </w:r>
            <w:proofErr w:type="spellEnd"/>
            <w:r w:rsidR="008831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1800" w:type="dxa"/>
          </w:tcPr>
          <w:p w14:paraId="3C71FF5E" w14:textId="77777777" w:rsidR="00993CD2" w:rsidRPr="0037633F" w:rsidRDefault="00883137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  <w:r w:rsidR="00C234B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0" w:type="dxa"/>
          </w:tcPr>
          <w:p w14:paraId="7C5E8F9D" w14:textId="77777777" w:rsidR="00993CD2" w:rsidRDefault="00883137" w:rsidP="00C234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gjithë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planin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2026:</w:t>
            </w:r>
          </w:p>
          <w:p w14:paraId="52B86B67" w14:textId="77777777" w:rsidR="00883137" w:rsidRDefault="00883137" w:rsidP="00C234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Objektivat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kryesore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ardhurave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7FD2184" w14:textId="77777777" w:rsidR="00883137" w:rsidRDefault="00883137" w:rsidP="00C234BF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Planifikimi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ecuria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investimeve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mirëmbajtjeve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2026;</w:t>
            </w:r>
          </w:p>
        </w:tc>
        <w:tc>
          <w:tcPr>
            <w:tcW w:w="2520" w:type="dxa"/>
          </w:tcPr>
          <w:p w14:paraId="14FB894A" w14:textId="77777777" w:rsidR="00993CD2" w:rsidRPr="00D8674F" w:rsidRDefault="00F33FE3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10CEA88A" w14:textId="77777777" w:rsidR="00993CD2" w:rsidRPr="00D8674F" w:rsidRDefault="00D8674F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 w:rsidR="00562F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A42" w:rsidRPr="00D8674F" w14:paraId="30D29E19" w14:textId="77777777" w:rsidTr="00314A42">
        <w:trPr>
          <w:trHeight w:val="348"/>
        </w:trPr>
        <w:tc>
          <w:tcPr>
            <w:tcW w:w="895" w:type="dxa"/>
          </w:tcPr>
          <w:p w14:paraId="05E90360" w14:textId="77777777" w:rsidR="00314A42" w:rsidRPr="003D1670" w:rsidRDefault="00314A42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0" w:type="dxa"/>
          </w:tcPr>
          <w:p w14:paraId="57332C87" w14:textId="77777777" w:rsidR="00314A42" w:rsidRPr="003D1670" w:rsidRDefault="00314A42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03.04.2026,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date 03.04.2026</w:t>
            </w:r>
          </w:p>
        </w:tc>
        <w:tc>
          <w:tcPr>
            <w:tcW w:w="2610" w:type="dxa"/>
          </w:tcPr>
          <w:p w14:paraId="614008CA" w14:textId="77777777" w:rsidR="00314A42" w:rsidRPr="00521FC8" w:rsidRDefault="00314A42" w:rsidP="00372E4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pjesën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mbrojtur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pronës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status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709E0DBD" w14:textId="77777777" w:rsidR="00314A42" w:rsidRPr="0037633F" w:rsidRDefault="00314A42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2610" w:type="dxa"/>
          </w:tcPr>
          <w:p w14:paraId="7A81FC20" w14:textId="77777777" w:rsidR="00314A42" w:rsidRPr="00314A42" w:rsidRDefault="00314A42" w:rsidP="00372E4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vendimin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detajet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shpalljes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67B24A30" w14:textId="77777777" w:rsidR="00314A42" w:rsidRPr="00D8674F" w:rsidRDefault="00314A42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3DD5094D" w14:textId="77777777" w:rsidR="00314A42" w:rsidRPr="00D8674F" w:rsidRDefault="00314A42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0E28" w:rsidRPr="00D8674F" w14:paraId="25621226" w14:textId="77777777" w:rsidTr="00314A42">
        <w:trPr>
          <w:trHeight w:val="348"/>
        </w:trPr>
        <w:tc>
          <w:tcPr>
            <w:tcW w:w="895" w:type="dxa"/>
          </w:tcPr>
          <w:p w14:paraId="1B07F7BB" w14:textId="77777777" w:rsidR="00480E28" w:rsidRDefault="00480E28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0" w:type="dxa"/>
          </w:tcPr>
          <w:p w14:paraId="1BB781D3" w14:textId="77777777" w:rsidR="00480E28" w:rsidRDefault="00480E28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04.05.2026,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 date 04.05.2026</w:t>
            </w:r>
          </w:p>
        </w:tc>
        <w:tc>
          <w:tcPr>
            <w:tcW w:w="2610" w:type="dxa"/>
          </w:tcPr>
          <w:p w14:paraId="69FC3AAA" w14:textId="77777777" w:rsidR="00480E28" w:rsidRPr="00521FC8" w:rsidRDefault="00480E28" w:rsidP="00372E4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nr.2/364, ZK 2220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kulture</w:t>
            </w:r>
            <w:proofErr w:type="spellEnd"/>
          </w:p>
        </w:tc>
        <w:tc>
          <w:tcPr>
            <w:tcW w:w="1800" w:type="dxa"/>
          </w:tcPr>
          <w:p w14:paraId="0C6382BF" w14:textId="77777777" w:rsidR="00480E28" w:rsidRDefault="00480E28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05.05.2026</w:t>
            </w:r>
          </w:p>
        </w:tc>
        <w:tc>
          <w:tcPr>
            <w:tcW w:w="2610" w:type="dxa"/>
          </w:tcPr>
          <w:p w14:paraId="609B9DF2" w14:textId="77777777" w:rsidR="00480E28" w:rsidRDefault="00480E28" w:rsidP="00372E4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nuk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monument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kulture</w:t>
            </w:r>
            <w:proofErr w:type="spellEnd"/>
          </w:p>
        </w:tc>
        <w:tc>
          <w:tcPr>
            <w:tcW w:w="2520" w:type="dxa"/>
          </w:tcPr>
          <w:p w14:paraId="4D072E78" w14:textId="77777777" w:rsidR="00480E28" w:rsidRDefault="00480E28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278E9E77" w14:textId="77777777" w:rsidR="00480E28" w:rsidRPr="00D8674F" w:rsidRDefault="00480E28" w:rsidP="0037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ka.</w:t>
            </w:r>
          </w:p>
        </w:tc>
      </w:tr>
      <w:tr w:rsidR="00D254ED" w:rsidRPr="00D8674F" w14:paraId="6BE29C85" w14:textId="77777777" w:rsidTr="00D254ED">
        <w:trPr>
          <w:trHeight w:val="348"/>
        </w:trPr>
        <w:tc>
          <w:tcPr>
            <w:tcW w:w="895" w:type="dxa"/>
          </w:tcPr>
          <w:p w14:paraId="3E5F0A41" w14:textId="77777777" w:rsidR="00D254ED" w:rsidRPr="003D1670" w:rsidRDefault="00D254ED" w:rsidP="0057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40" w:type="dxa"/>
          </w:tcPr>
          <w:p w14:paraId="5F194045" w14:textId="77777777" w:rsidR="00D254ED" w:rsidRPr="003D1670" w:rsidRDefault="00D254ED" w:rsidP="0057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30.05.2026,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02.06.2026</w:t>
            </w:r>
          </w:p>
        </w:tc>
        <w:tc>
          <w:tcPr>
            <w:tcW w:w="2610" w:type="dxa"/>
          </w:tcPr>
          <w:p w14:paraId="66C37D0B" w14:textId="77777777" w:rsidR="00D254ED" w:rsidRPr="00521FC8" w:rsidRDefault="00D254ED" w:rsidP="00576C9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Banesa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”.</w:t>
            </w:r>
          </w:p>
        </w:tc>
        <w:tc>
          <w:tcPr>
            <w:tcW w:w="1800" w:type="dxa"/>
          </w:tcPr>
          <w:p w14:paraId="74A0F100" w14:textId="77777777" w:rsidR="00D254ED" w:rsidRPr="0037633F" w:rsidRDefault="00D254ED" w:rsidP="0057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  <w:tc>
          <w:tcPr>
            <w:tcW w:w="2610" w:type="dxa"/>
          </w:tcPr>
          <w:p w14:paraId="5D4A7D51" w14:textId="77777777" w:rsidR="00D254ED" w:rsidRPr="00314A42" w:rsidRDefault="00D254ED" w:rsidP="00576C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Banesa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”,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cili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pjesë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listës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Qarkun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Shkodër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0DB6710F" w14:textId="77777777" w:rsidR="00D254ED" w:rsidRPr="00D8674F" w:rsidRDefault="00D254ED" w:rsidP="0057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2B1BFDC1" w14:textId="77777777" w:rsidR="00D254ED" w:rsidRPr="00D8674F" w:rsidRDefault="00D254ED" w:rsidP="0057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027EB" w:rsidRPr="00D8674F" w14:paraId="07A1F8E7" w14:textId="77777777" w:rsidTr="000027EB">
        <w:trPr>
          <w:trHeight w:val="348"/>
        </w:trPr>
        <w:tc>
          <w:tcPr>
            <w:tcW w:w="895" w:type="dxa"/>
          </w:tcPr>
          <w:p w14:paraId="6F9B7820" w14:textId="77777777" w:rsidR="000027EB" w:rsidRPr="003D1670" w:rsidRDefault="000027EB" w:rsidP="00E14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40" w:type="dxa"/>
          </w:tcPr>
          <w:p w14:paraId="3A5C4D59" w14:textId="77777777" w:rsidR="000027EB" w:rsidRPr="003D1670" w:rsidRDefault="000027EB" w:rsidP="00E14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2610" w:type="dxa"/>
          </w:tcPr>
          <w:p w14:paraId="02103490" w14:textId="77777777" w:rsidR="000027EB" w:rsidRPr="00521FC8" w:rsidRDefault="000027EB" w:rsidP="00E14DB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personave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aftësi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kufizuar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00" w:type="dxa"/>
          </w:tcPr>
          <w:p w14:paraId="42BD3B00" w14:textId="77777777" w:rsidR="000027EB" w:rsidRPr="0037633F" w:rsidRDefault="000027EB" w:rsidP="00E14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2610" w:type="dxa"/>
          </w:tcPr>
          <w:p w14:paraId="708D3BCD" w14:textId="4779C6AD" w:rsidR="000027EB" w:rsidRPr="00314A42" w:rsidRDefault="000027EB" w:rsidP="00E14D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pyetësorin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monitorimit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përfshirjen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personave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aftësi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kufizuar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753C1F48" w14:textId="77777777" w:rsidR="000027EB" w:rsidRPr="00D8674F" w:rsidRDefault="000027EB" w:rsidP="00E14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1E88F815" w14:textId="77777777" w:rsidR="000027EB" w:rsidRPr="00D8674F" w:rsidRDefault="000027EB" w:rsidP="00E14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4D18" w:rsidRPr="00D8674F" w14:paraId="3465C46D" w14:textId="77777777" w:rsidTr="00955B5C">
        <w:trPr>
          <w:trHeight w:val="348"/>
        </w:trPr>
        <w:tc>
          <w:tcPr>
            <w:tcW w:w="895" w:type="dxa"/>
          </w:tcPr>
          <w:p w14:paraId="4C954C9B" w14:textId="2624B409" w:rsidR="00334D18" w:rsidRPr="003D1670" w:rsidRDefault="00334D18" w:rsidP="0095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40" w:type="dxa"/>
          </w:tcPr>
          <w:p w14:paraId="16A8C3C8" w14:textId="311B8BBB" w:rsidR="00334D18" w:rsidRPr="003D1670" w:rsidRDefault="00DD1C5F" w:rsidP="0095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334D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34D1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636B9197" w14:textId="1F834090" w:rsidR="00334D18" w:rsidRPr="00521FC8" w:rsidRDefault="00334D18" w:rsidP="00955B5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pasurinë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5/275, ZK 8594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saktësohet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që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nuk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 status monument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kulture</w:t>
            </w:r>
            <w:proofErr w:type="spellEnd"/>
          </w:p>
        </w:tc>
        <w:tc>
          <w:tcPr>
            <w:tcW w:w="1800" w:type="dxa"/>
          </w:tcPr>
          <w:p w14:paraId="30BD4811" w14:textId="497FCA89" w:rsidR="00334D18" w:rsidRPr="0037633F" w:rsidRDefault="00DD1C5F" w:rsidP="0095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34D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34D1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68827177" w14:textId="7160430D" w:rsidR="00334D18" w:rsidRPr="00314A42" w:rsidRDefault="00334D18" w:rsidP="00955B5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statusin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pasurisë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kërkuar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(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korrespondencë</w:t>
            </w:r>
            <w:proofErr w:type="spellEnd"/>
            <w:r w:rsidR="00DD1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IKTK).</w:t>
            </w:r>
          </w:p>
        </w:tc>
        <w:tc>
          <w:tcPr>
            <w:tcW w:w="2520" w:type="dxa"/>
          </w:tcPr>
          <w:p w14:paraId="6F47D265" w14:textId="77777777" w:rsidR="00334D18" w:rsidRPr="00D8674F" w:rsidRDefault="00334D18" w:rsidP="0095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315F69AC" w14:textId="77777777" w:rsidR="00334D18" w:rsidRPr="00D8674F" w:rsidRDefault="00334D18" w:rsidP="0095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4545" w:rsidRPr="00D8674F" w14:paraId="3C1CD808" w14:textId="77777777" w:rsidTr="002E6DB5">
        <w:trPr>
          <w:trHeight w:val="348"/>
        </w:trPr>
        <w:tc>
          <w:tcPr>
            <w:tcW w:w="895" w:type="dxa"/>
          </w:tcPr>
          <w:p w14:paraId="0120F3B0" w14:textId="6100CB9A" w:rsidR="00BA4545" w:rsidRPr="003D1670" w:rsidRDefault="00BA4545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3358776"/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40" w:type="dxa"/>
          </w:tcPr>
          <w:p w14:paraId="683160B5" w14:textId="77ED0A65" w:rsidR="00BA4545" w:rsidRPr="003D1670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A45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454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4957DB51" w14:textId="47678EB6" w:rsidR="00BA4545" w:rsidRPr="00521FC8" w:rsidRDefault="00BA4545" w:rsidP="002E6DB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formatin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procesverbalin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inspektimit</w:t>
            </w:r>
            <w:proofErr w:type="spellEnd"/>
          </w:p>
        </w:tc>
        <w:tc>
          <w:tcPr>
            <w:tcW w:w="1800" w:type="dxa"/>
          </w:tcPr>
          <w:p w14:paraId="4A859661" w14:textId="2E402FCD" w:rsidR="00BA4545" w:rsidRPr="0037633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454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610" w:type="dxa"/>
          </w:tcPr>
          <w:p w14:paraId="01E6ECEC" w14:textId="76902888" w:rsidR="00BA4545" w:rsidRPr="00314A42" w:rsidRDefault="00BA4545" w:rsidP="002E6D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shterues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formatin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procesverbalit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inspektimit</w:t>
            </w:r>
            <w:proofErr w:type="spellEnd"/>
            <w:r w:rsidR="00747E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131BB982" w14:textId="77777777" w:rsidR="00BA4545" w:rsidRPr="00D8674F" w:rsidRDefault="00BA4545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29A8644E" w14:textId="77777777" w:rsidR="00BA4545" w:rsidRPr="00D8674F" w:rsidRDefault="00BA4545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bookmarkEnd w:id="0"/>
      <w:tr w:rsidR="00747E8E" w:rsidRPr="00D8674F" w14:paraId="1309CFC8" w14:textId="77777777" w:rsidTr="002E6DB5">
        <w:trPr>
          <w:trHeight w:val="348"/>
        </w:trPr>
        <w:tc>
          <w:tcPr>
            <w:tcW w:w="895" w:type="dxa"/>
          </w:tcPr>
          <w:p w14:paraId="15CB9220" w14:textId="37031F77" w:rsidR="00747E8E" w:rsidRPr="003D1670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40" w:type="dxa"/>
          </w:tcPr>
          <w:p w14:paraId="3DB195C4" w14:textId="489163AB" w:rsidR="00747E8E" w:rsidRPr="003D1670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610" w:type="dxa"/>
          </w:tcPr>
          <w:p w14:paraId="60CB4642" w14:textId="21CCE267" w:rsidR="00747E8E" w:rsidRPr="00521FC8" w:rsidRDefault="00747E8E" w:rsidP="002E6DB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strukturën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burimeve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njerëzore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përshkrimet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AAAMTK,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funksion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përgatitjes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projektit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</w:p>
        </w:tc>
        <w:tc>
          <w:tcPr>
            <w:tcW w:w="1800" w:type="dxa"/>
          </w:tcPr>
          <w:p w14:paraId="71534BCF" w14:textId="3F9304C6" w:rsidR="00747E8E" w:rsidRPr="0037633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19.10.2026</w:t>
            </w:r>
          </w:p>
        </w:tc>
        <w:tc>
          <w:tcPr>
            <w:tcW w:w="2610" w:type="dxa"/>
          </w:tcPr>
          <w:p w14:paraId="23902B61" w14:textId="5A62EEEA" w:rsidR="00747E8E" w:rsidRPr="00314A42" w:rsidRDefault="00747E8E" w:rsidP="002E6D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”.</w:t>
            </w:r>
          </w:p>
        </w:tc>
        <w:tc>
          <w:tcPr>
            <w:tcW w:w="2520" w:type="dxa"/>
          </w:tcPr>
          <w:p w14:paraId="6CDCE05B" w14:textId="1CFBD103" w:rsidR="00747E8E" w:rsidRPr="00D8674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B5CAB">
              <w:rPr>
                <w:rFonts w:ascii="Times New Roman" w:hAnsi="Times New Roman" w:cs="Times New Roman"/>
                <w:sz w:val="24"/>
                <w:szCs w:val="24"/>
              </w:rPr>
              <w:t>jesshme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70980522" w14:textId="77777777" w:rsidR="00747E8E" w:rsidRPr="00D8674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7E8E" w:rsidRPr="00D8674F" w14:paraId="2291F162" w14:textId="77777777" w:rsidTr="002E6DB5">
        <w:trPr>
          <w:trHeight w:val="348"/>
        </w:trPr>
        <w:tc>
          <w:tcPr>
            <w:tcW w:w="895" w:type="dxa"/>
          </w:tcPr>
          <w:p w14:paraId="24B4C816" w14:textId="37773E18" w:rsidR="00747E8E" w:rsidRPr="003D1670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40" w:type="dxa"/>
          </w:tcPr>
          <w:p w14:paraId="466CAE96" w14:textId="257C86B7" w:rsidR="00747E8E" w:rsidRPr="003D1670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610" w:type="dxa"/>
          </w:tcPr>
          <w:p w14:paraId="52728BFB" w14:textId="4119DC58" w:rsidR="00747E8E" w:rsidRPr="00521FC8" w:rsidRDefault="00747E8E" w:rsidP="002E6DB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vënie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dispozicion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dokumentacionit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</w:p>
        </w:tc>
        <w:tc>
          <w:tcPr>
            <w:tcW w:w="1800" w:type="dxa"/>
          </w:tcPr>
          <w:p w14:paraId="0F70EDB5" w14:textId="59122D37" w:rsidR="00747E8E" w:rsidRPr="0037633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610" w:type="dxa"/>
          </w:tcPr>
          <w:p w14:paraId="7A5C0434" w14:textId="4E4F04C6" w:rsidR="00747E8E" w:rsidRPr="00314A42" w:rsidRDefault="00747E8E" w:rsidP="002E6D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procedurën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pozicionin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 w:rsidR="001A2F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”.</w:t>
            </w:r>
          </w:p>
        </w:tc>
        <w:tc>
          <w:tcPr>
            <w:tcW w:w="2520" w:type="dxa"/>
          </w:tcPr>
          <w:p w14:paraId="371A3BB9" w14:textId="26B8A825" w:rsidR="00747E8E" w:rsidRPr="00D8674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B5CAB">
              <w:rPr>
                <w:rFonts w:ascii="Times New Roman" w:hAnsi="Times New Roman" w:cs="Times New Roman"/>
                <w:sz w:val="24"/>
                <w:szCs w:val="24"/>
              </w:rPr>
              <w:t>jesshme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0471F35D" w14:textId="77777777" w:rsidR="00747E8E" w:rsidRPr="00D8674F" w:rsidRDefault="00747E8E" w:rsidP="002E6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5CAB" w:rsidRPr="00D8674F" w14:paraId="6497985A" w14:textId="77777777" w:rsidTr="00592CE2">
        <w:trPr>
          <w:trHeight w:val="348"/>
        </w:trPr>
        <w:tc>
          <w:tcPr>
            <w:tcW w:w="895" w:type="dxa"/>
          </w:tcPr>
          <w:p w14:paraId="7DD5705B" w14:textId="0FF916CA" w:rsidR="00EB5CAB" w:rsidRPr="003D1670" w:rsidRDefault="00EB5CAB" w:rsidP="00592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00445EBB" w14:textId="43B5C48D" w:rsidR="00EB5CAB" w:rsidRPr="003D1670" w:rsidRDefault="00EB5CAB" w:rsidP="00592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610" w:type="dxa"/>
          </w:tcPr>
          <w:p w14:paraId="59F2CF39" w14:textId="03121000" w:rsidR="00EB5CAB" w:rsidRPr="00521FC8" w:rsidRDefault="00EB5CAB" w:rsidP="00592C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vënie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dispozicion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dokumentacionit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përshkrimet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”, “specialist”,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dhënat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stafit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aktual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AAAMTK.</w:t>
            </w:r>
          </w:p>
        </w:tc>
        <w:tc>
          <w:tcPr>
            <w:tcW w:w="1800" w:type="dxa"/>
          </w:tcPr>
          <w:p w14:paraId="5304ACC0" w14:textId="5F546402" w:rsidR="00EB5CAB" w:rsidRPr="0037633F" w:rsidRDefault="00EB5CAB" w:rsidP="00592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610" w:type="dxa"/>
          </w:tcPr>
          <w:p w14:paraId="75643151" w14:textId="6078AE63" w:rsidR="00EB5CAB" w:rsidRPr="00314A42" w:rsidRDefault="00EB5CAB" w:rsidP="00592C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Subjektit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dërguar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procedurën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rekrutimit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përshkrimet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pozicionin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përgjegjës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”, “specialist”,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dhënat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stafit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aktual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sektorit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AAAMTK.</w:t>
            </w:r>
          </w:p>
        </w:tc>
        <w:tc>
          <w:tcPr>
            <w:tcW w:w="2520" w:type="dxa"/>
          </w:tcPr>
          <w:p w14:paraId="1FC4DC06" w14:textId="4FF139AC" w:rsidR="00EB5CAB" w:rsidRPr="00D8674F" w:rsidRDefault="00EB5CAB" w:rsidP="00592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5E39A5B9" w14:textId="77777777" w:rsidR="00EB5CAB" w:rsidRPr="00D8674F" w:rsidRDefault="00EB5CAB" w:rsidP="00592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BD65D07" w14:textId="77777777" w:rsidR="000E0539" w:rsidRDefault="000E0539"/>
    <w:sectPr w:rsidR="000E0539" w:rsidSect="00FF30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06A1" w14:textId="77777777" w:rsidR="00637249" w:rsidRDefault="00637249" w:rsidP="00C417B2">
      <w:pPr>
        <w:spacing w:after="0" w:line="240" w:lineRule="auto"/>
      </w:pPr>
      <w:r>
        <w:separator/>
      </w:r>
    </w:p>
  </w:endnote>
  <w:endnote w:type="continuationSeparator" w:id="0">
    <w:p w14:paraId="242C686E" w14:textId="77777777" w:rsidR="00637249" w:rsidRDefault="00637249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20002A85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F7AAA" w14:textId="77777777" w:rsidR="00637249" w:rsidRDefault="00637249" w:rsidP="00C417B2">
      <w:pPr>
        <w:spacing w:after="0" w:line="240" w:lineRule="auto"/>
      </w:pPr>
      <w:r>
        <w:separator/>
      </w:r>
    </w:p>
  </w:footnote>
  <w:footnote w:type="continuationSeparator" w:id="0">
    <w:p w14:paraId="2F522B99" w14:textId="77777777" w:rsidR="00637249" w:rsidRDefault="00637249" w:rsidP="00C417B2">
      <w:pPr>
        <w:spacing w:after="0" w:line="240" w:lineRule="auto"/>
      </w:pPr>
      <w:r>
        <w:continuationSeparator/>
      </w:r>
    </w:p>
  </w:footnote>
  <w:footnote w:id="1">
    <w:p w14:paraId="07E30653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Numri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rendor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regjistruara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ëR</w:t>
      </w:r>
      <w:r w:rsidRPr="00DF38D5">
        <w:rPr>
          <w:rFonts w:ascii="Times New Roman" w:hAnsi="Times New Roman" w:cs="Times New Roman"/>
        </w:rPr>
        <w:t>egjistrin</w:t>
      </w:r>
      <w:proofErr w:type="spellEnd"/>
      <w:r w:rsidRPr="00DF38D5"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</w:rPr>
        <w:t>Kë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dhe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Pë</w:t>
      </w:r>
      <w:r w:rsidRPr="00DF38D5">
        <w:rPr>
          <w:rFonts w:ascii="Times New Roman" w:hAnsi="Times New Roman" w:cs="Times New Roman"/>
        </w:rPr>
        <w:t>rgjigjeve</w:t>
      </w:r>
      <w:proofErr w:type="spellEnd"/>
    </w:p>
  </w:footnote>
  <w:footnote w:id="2">
    <w:p w14:paraId="2B766436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regjistrimit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</w:p>
  </w:footnote>
  <w:footnote w:id="3">
    <w:p w14:paraId="77EF3F16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 w:rsidRPr="00DF38D5">
        <w:rPr>
          <w:rFonts w:ascii="Times New Roman" w:hAnsi="Times New Roman" w:cs="Times New Roman"/>
          <w:bCs/>
        </w:rPr>
        <w:t>Përmbledhje</w:t>
      </w:r>
      <w:proofErr w:type="spellEnd"/>
      <w:r w:rsidRPr="00DF38D5">
        <w:rPr>
          <w:rFonts w:ascii="Times New Roman" w:hAnsi="Times New Roman" w:cs="Times New Roman"/>
          <w:bCs/>
        </w:rPr>
        <w:t xml:space="preserve"> e </w:t>
      </w:r>
      <w:proofErr w:type="spellStart"/>
      <w:r w:rsidRPr="00DF38D5">
        <w:rPr>
          <w:rFonts w:ascii="Times New Roman" w:hAnsi="Times New Roman" w:cs="Times New Roman"/>
          <w:bCs/>
        </w:rPr>
        <w:t>objektit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  <w:r w:rsidRPr="00DF38D5">
        <w:rPr>
          <w:rFonts w:ascii="Times New Roman" w:hAnsi="Times New Roman" w:cs="Times New Roman"/>
          <w:bCs/>
        </w:rPr>
        <w:t xml:space="preserve"> duke </w:t>
      </w:r>
      <w:r>
        <w:rPr>
          <w:rFonts w:ascii="Times New Roman" w:hAnsi="Times New Roman" w:cs="Times New Roman"/>
          <w:bCs/>
        </w:rPr>
        <w:t xml:space="preserve">u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4">
    <w:p w14:paraId="3054162B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kthimit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përgjigjes</w:t>
      </w:r>
      <w:proofErr w:type="spellEnd"/>
    </w:p>
  </w:footnote>
  <w:footnote w:id="5">
    <w:p w14:paraId="24E34E1C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Përmbajtja</w:t>
      </w:r>
      <w:proofErr w:type="spellEnd"/>
      <w:r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  <w:bCs/>
        </w:rPr>
        <w:t>pë</w:t>
      </w:r>
      <w:r w:rsidRPr="00DF38D5">
        <w:rPr>
          <w:rFonts w:ascii="Times New Roman" w:hAnsi="Times New Roman" w:cs="Times New Roman"/>
          <w:bCs/>
        </w:rPr>
        <w:t>rgjigj</w:t>
      </w:r>
      <w:r>
        <w:rPr>
          <w:rFonts w:ascii="Times New Roman" w:hAnsi="Times New Roman" w:cs="Times New Roman"/>
          <w:bCs/>
        </w:rPr>
        <w:t>es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dukeu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6">
    <w:p w14:paraId="3F383D85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Përgjigja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jepet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F38D5"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plotë</w:t>
      </w:r>
      <w:proofErr w:type="spellEnd"/>
      <w:r w:rsidRPr="00DF38D5">
        <w:rPr>
          <w:rFonts w:ascii="Times New Roman" w:hAnsi="Times New Roman" w:cs="Times New Roman"/>
        </w:rPr>
        <w:t xml:space="preserve">/ E </w:t>
      </w:r>
      <w:proofErr w:type="spellStart"/>
      <w:r w:rsidRPr="00DF38D5">
        <w:rPr>
          <w:rFonts w:ascii="Times New Roman" w:hAnsi="Times New Roman" w:cs="Times New Roman"/>
        </w:rPr>
        <w:t>kufizuar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refuzuar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deleguar</w:t>
      </w:r>
      <w:proofErr w:type="spellEnd"/>
    </w:p>
  </w:footnote>
  <w:footnote w:id="7">
    <w:p w14:paraId="6B9CFDBE" w14:textId="77777777" w:rsidR="00FF3048" w:rsidRDefault="00FF3048" w:rsidP="00FF3048">
      <w:pPr>
        <w:pStyle w:val="FootnoteText"/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lang w:val="it-IT"/>
        </w:rPr>
        <w:t xml:space="preserve">Kosto monetare e riprodhimit (kur 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sht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rasti dhe </w:t>
      </w:r>
      <w:r>
        <w:rPr>
          <w:rFonts w:ascii="Times New Roman" w:hAnsi="Times New Roman" w:cs="Times New Roman"/>
          <w:lang w:val="it-IT"/>
        </w:rPr>
        <w:t>e</w:t>
      </w:r>
      <w:r w:rsidRPr="00DF38D5">
        <w:rPr>
          <w:rFonts w:ascii="Times New Roman" w:hAnsi="Times New Roman" w:cs="Times New Roman"/>
          <w:lang w:val="it-IT"/>
        </w:rPr>
        <w:t xml:space="preserve"> d</w:t>
      </w:r>
      <w:r>
        <w:rPr>
          <w:rFonts w:ascii="Times New Roman" w:hAnsi="Times New Roman" w:cs="Times New Roman"/>
          <w:lang w:val="it-IT"/>
        </w:rPr>
        <w:t>ërgimit)</w:t>
      </w:r>
      <w:r w:rsidRPr="00DF38D5">
        <w:rPr>
          <w:rFonts w:ascii="Times New Roman" w:hAnsi="Times New Roman" w:cs="Times New Roman"/>
          <w:lang w:val="it-IT"/>
        </w:rPr>
        <w:t xml:space="preserve"> t</w:t>
      </w:r>
      <w:r w:rsidRPr="00DF38D5">
        <w:rPr>
          <w:rFonts w:ascii="Times New Roman" w:eastAsia="MingLiU-ExtB" w:hAnsi="Times New Roman" w:cs="Times New Roman"/>
          <w:lang w:val="it-IT"/>
        </w:rPr>
        <w:t xml:space="preserve">ë </w:t>
      </w:r>
      <w:r w:rsidRPr="00DF38D5">
        <w:rPr>
          <w:rFonts w:ascii="Times New Roman" w:hAnsi="Times New Roman" w:cs="Times New Roman"/>
          <w:lang w:val="it-IT"/>
        </w:rPr>
        <w:t>informacionit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k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rkuar sipas tarifave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publikuar nga autoriteti publik.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7ACA"/>
    <w:multiLevelType w:val="hybridMultilevel"/>
    <w:tmpl w:val="AD840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50D06"/>
    <w:multiLevelType w:val="hybridMultilevel"/>
    <w:tmpl w:val="82EAE8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7B23D5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3916"/>
    <w:multiLevelType w:val="hybridMultilevel"/>
    <w:tmpl w:val="F4643096"/>
    <w:lvl w:ilvl="0" w:tplc="B2807708">
      <w:start w:val="1"/>
      <w:numFmt w:val="decimal"/>
      <w:lvlText w:val="%1-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CF6910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E2C24"/>
    <w:multiLevelType w:val="hybridMultilevel"/>
    <w:tmpl w:val="A344F372"/>
    <w:lvl w:ilvl="0" w:tplc="BB5AF0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52656"/>
    <w:multiLevelType w:val="hybridMultilevel"/>
    <w:tmpl w:val="64E06F72"/>
    <w:lvl w:ilvl="0" w:tplc="BA26D57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F7"/>
    <w:rsid w:val="000027EB"/>
    <w:rsid w:val="0002119E"/>
    <w:rsid w:val="0002662B"/>
    <w:rsid w:val="00030FF0"/>
    <w:rsid w:val="00045137"/>
    <w:rsid w:val="000513DE"/>
    <w:rsid w:val="000514BD"/>
    <w:rsid w:val="000548CD"/>
    <w:rsid w:val="0005680B"/>
    <w:rsid w:val="000570AF"/>
    <w:rsid w:val="00057154"/>
    <w:rsid w:val="00066CF5"/>
    <w:rsid w:val="000972CB"/>
    <w:rsid w:val="000D63CD"/>
    <w:rsid w:val="000E0539"/>
    <w:rsid w:val="00134F00"/>
    <w:rsid w:val="00153CBD"/>
    <w:rsid w:val="0016587F"/>
    <w:rsid w:val="001720BE"/>
    <w:rsid w:val="00182007"/>
    <w:rsid w:val="001A2F6D"/>
    <w:rsid w:val="001C17F3"/>
    <w:rsid w:val="001D3B66"/>
    <w:rsid w:val="001D7988"/>
    <w:rsid w:val="001E6546"/>
    <w:rsid w:val="001E66C0"/>
    <w:rsid w:val="0021270B"/>
    <w:rsid w:val="0022142B"/>
    <w:rsid w:val="00227DB2"/>
    <w:rsid w:val="00233530"/>
    <w:rsid w:val="00236ADD"/>
    <w:rsid w:val="00237150"/>
    <w:rsid w:val="00246DF7"/>
    <w:rsid w:val="0025091A"/>
    <w:rsid w:val="00256DCC"/>
    <w:rsid w:val="00272E6C"/>
    <w:rsid w:val="002A2459"/>
    <w:rsid w:val="002A32AD"/>
    <w:rsid w:val="002C5D19"/>
    <w:rsid w:val="002C7A28"/>
    <w:rsid w:val="002D3AB7"/>
    <w:rsid w:val="002D70DD"/>
    <w:rsid w:val="002E5657"/>
    <w:rsid w:val="002E7FFD"/>
    <w:rsid w:val="002F2339"/>
    <w:rsid w:val="00302D5F"/>
    <w:rsid w:val="00314A42"/>
    <w:rsid w:val="00330285"/>
    <w:rsid w:val="00334D18"/>
    <w:rsid w:val="003356BF"/>
    <w:rsid w:val="00346926"/>
    <w:rsid w:val="00375C17"/>
    <w:rsid w:val="0037633F"/>
    <w:rsid w:val="00391A4C"/>
    <w:rsid w:val="00395249"/>
    <w:rsid w:val="003B1CDF"/>
    <w:rsid w:val="003B765A"/>
    <w:rsid w:val="003C21D6"/>
    <w:rsid w:val="003D0100"/>
    <w:rsid w:val="003D1670"/>
    <w:rsid w:val="003F78F7"/>
    <w:rsid w:val="00406192"/>
    <w:rsid w:val="0042349A"/>
    <w:rsid w:val="00424751"/>
    <w:rsid w:val="004251A0"/>
    <w:rsid w:val="00430A04"/>
    <w:rsid w:val="004318EC"/>
    <w:rsid w:val="0043268E"/>
    <w:rsid w:val="00444D89"/>
    <w:rsid w:val="0045739E"/>
    <w:rsid w:val="004613A6"/>
    <w:rsid w:val="00462512"/>
    <w:rsid w:val="00465C7E"/>
    <w:rsid w:val="00467CEC"/>
    <w:rsid w:val="00480CAD"/>
    <w:rsid w:val="00480E28"/>
    <w:rsid w:val="004D3886"/>
    <w:rsid w:val="004D4B0D"/>
    <w:rsid w:val="004F0B5B"/>
    <w:rsid w:val="004F33D4"/>
    <w:rsid w:val="004F41B2"/>
    <w:rsid w:val="00507B22"/>
    <w:rsid w:val="00511C24"/>
    <w:rsid w:val="00521FC8"/>
    <w:rsid w:val="005257DD"/>
    <w:rsid w:val="00534FFA"/>
    <w:rsid w:val="0054790A"/>
    <w:rsid w:val="00551785"/>
    <w:rsid w:val="00562FA7"/>
    <w:rsid w:val="00580124"/>
    <w:rsid w:val="00581BEA"/>
    <w:rsid w:val="005916CD"/>
    <w:rsid w:val="005A37ED"/>
    <w:rsid w:val="005B093E"/>
    <w:rsid w:val="005B44B6"/>
    <w:rsid w:val="005D6F89"/>
    <w:rsid w:val="005E3F62"/>
    <w:rsid w:val="005E4EA0"/>
    <w:rsid w:val="005F45ED"/>
    <w:rsid w:val="005F7EC0"/>
    <w:rsid w:val="00637249"/>
    <w:rsid w:val="00644275"/>
    <w:rsid w:val="00650755"/>
    <w:rsid w:val="006601F9"/>
    <w:rsid w:val="00672736"/>
    <w:rsid w:val="006739FB"/>
    <w:rsid w:val="00690626"/>
    <w:rsid w:val="006A3861"/>
    <w:rsid w:val="006A60F1"/>
    <w:rsid w:val="006A7DEB"/>
    <w:rsid w:val="006B62D4"/>
    <w:rsid w:val="006C2D8E"/>
    <w:rsid w:val="006D5F9B"/>
    <w:rsid w:val="006E2B24"/>
    <w:rsid w:val="006F2913"/>
    <w:rsid w:val="006F53DD"/>
    <w:rsid w:val="00714712"/>
    <w:rsid w:val="00714F62"/>
    <w:rsid w:val="00715A40"/>
    <w:rsid w:val="007211B0"/>
    <w:rsid w:val="00730466"/>
    <w:rsid w:val="007328B6"/>
    <w:rsid w:val="007369C8"/>
    <w:rsid w:val="00741887"/>
    <w:rsid w:val="00747E8E"/>
    <w:rsid w:val="007517CF"/>
    <w:rsid w:val="00785C25"/>
    <w:rsid w:val="00796AAD"/>
    <w:rsid w:val="007E20D6"/>
    <w:rsid w:val="007E493B"/>
    <w:rsid w:val="007F2E51"/>
    <w:rsid w:val="007F7CC2"/>
    <w:rsid w:val="00804D7A"/>
    <w:rsid w:val="0080630A"/>
    <w:rsid w:val="00822F90"/>
    <w:rsid w:val="00830BF9"/>
    <w:rsid w:val="00852F3D"/>
    <w:rsid w:val="008535D0"/>
    <w:rsid w:val="0085428D"/>
    <w:rsid w:val="008560B1"/>
    <w:rsid w:val="00861A9C"/>
    <w:rsid w:val="0088026C"/>
    <w:rsid w:val="008803FB"/>
    <w:rsid w:val="00883137"/>
    <w:rsid w:val="00887BD8"/>
    <w:rsid w:val="008B42D1"/>
    <w:rsid w:val="008C3124"/>
    <w:rsid w:val="008C79E8"/>
    <w:rsid w:val="008E2CFE"/>
    <w:rsid w:val="009419FE"/>
    <w:rsid w:val="00953906"/>
    <w:rsid w:val="0099345C"/>
    <w:rsid w:val="00993CD2"/>
    <w:rsid w:val="00997AF0"/>
    <w:rsid w:val="009A132D"/>
    <w:rsid w:val="009A6313"/>
    <w:rsid w:val="009C555D"/>
    <w:rsid w:val="009E53CD"/>
    <w:rsid w:val="00A05159"/>
    <w:rsid w:val="00A11446"/>
    <w:rsid w:val="00A26810"/>
    <w:rsid w:val="00A26B10"/>
    <w:rsid w:val="00A36EBE"/>
    <w:rsid w:val="00A41FAD"/>
    <w:rsid w:val="00A50BF2"/>
    <w:rsid w:val="00A5471D"/>
    <w:rsid w:val="00A964E0"/>
    <w:rsid w:val="00AA0E01"/>
    <w:rsid w:val="00AA5385"/>
    <w:rsid w:val="00AB3315"/>
    <w:rsid w:val="00AB48BD"/>
    <w:rsid w:val="00AC46B7"/>
    <w:rsid w:val="00AD0A9E"/>
    <w:rsid w:val="00AD564B"/>
    <w:rsid w:val="00AE494F"/>
    <w:rsid w:val="00B154B0"/>
    <w:rsid w:val="00B30BDF"/>
    <w:rsid w:val="00B30C05"/>
    <w:rsid w:val="00B32842"/>
    <w:rsid w:val="00B33DAC"/>
    <w:rsid w:val="00B34B45"/>
    <w:rsid w:val="00B45E29"/>
    <w:rsid w:val="00B54565"/>
    <w:rsid w:val="00B8307B"/>
    <w:rsid w:val="00B87E1B"/>
    <w:rsid w:val="00BA1FBF"/>
    <w:rsid w:val="00BA44C8"/>
    <w:rsid w:val="00BA4545"/>
    <w:rsid w:val="00BA703E"/>
    <w:rsid w:val="00BD3B12"/>
    <w:rsid w:val="00BE1E92"/>
    <w:rsid w:val="00BF6803"/>
    <w:rsid w:val="00C060DD"/>
    <w:rsid w:val="00C103A9"/>
    <w:rsid w:val="00C234BF"/>
    <w:rsid w:val="00C2694B"/>
    <w:rsid w:val="00C35726"/>
    <w:rsid w:val="00C375C8"/>
    <w:rsid w:val="00C417B2"/>
    <w:rsid w:val="00C417CA"/>
    <w:rsid w:val="00C461C6"/>
    <w:rsid w:val="00C468B1"/>
    <w:rsid w:val="00C7393C"/>
    <w:rsid w:val="00C75058"/>
    <w:rsid w:val="00C75731"/>
    <w:rsid w:val="00C84995"/>
    <w:rsid w:val="00C916F2"/>
    <w:rsid w:val="00CA6752"/>
    <w:rsid w:val="00CB6255"/>
    <w:rsid w:val="00CB6C99"/>
    <w:rsid w:val="00CC4D37"/>
    <w:rsid w:val="00CD3180"/>
    <w:rsid w:val="00CE3580"/>
    <w:rsid w:val="00CF1D79"/>
    <w:rsid w:val="00CF2036"/>
    <w:rsid w:val="00CF5732"/>
    <w:rsid w:val="00D054B8"/>
    <w:rsid w:val="00D06D2D"/>
    <w:rsid w:val="00D254ED"/>
    <w:rsid w:val="00D27E75"/>
    <w:rsid w:val="00D368B9"/>
    <w:rsid w:val="00D36BC6"/>
    <w:rsid w:val="00D41F11"/>
    <w:rsid w:val="00D80773"/>
    <w:rsid w:val="00D8674F"/>
    <w:rsid w:val="00D87F54"/>
    <w:rsid w:val="00DB2DF1"/>
    <w:rsid w:val="00DB4450"/>
    <w:rsid w:val="00DD1C5F"/>
    <w:rsid w:val="00DD31DA"/>
    <w:rsid w:val="00DE26E2"/>
    <w:rsid w:val="00DF38D5"/>
    <w:rsid w:val="00E00A7E"/>
    <w:rsid w:val="00E047E9"/>
    <w:rsid w:val="00E36927"/>
    <w:rsid w:val="00E729B4"/>
    <w:rsid w:val="00E83454"/>
    <w:rsid w:val="00EA16A7"/>
    <w:rsid w:val="00EA35B0"/>
    <w:rsid w:val="00EB5B8D"/>
    <w:rsid w:val="00EB5CAB"/>
    <w:rsid w:val="00EE6318"/>
    <w:rsid w:val="00EF748B"/>
    <w:rsid w:val="00F13119"/>
    <w:rsid w:val="00F14D81"/>
    <w:rsid w:val="00F20D0A"/>
    <w:rsid w:val="00F223B1"/>
    <w:rsid w:val="00F274DC"/>
    <w:rsid w:val="00F276FA"/>
    <w:rsid w:val="00F33FE3"/>
    <w:rsid w:val="00F36F52"/>
    <w:rsid w:val="00F40A81"/>
    <w:rsid w:val="00F41292"/>
    <w:rsid w:val="00F5438C"/>
    <w:rsid w:val="00F54492"/>
    <w:rsid w:val="00F55BE1"/>
    <w:rsid w:val="00F62806"/>
    <w:rsid w:val="00F72275"/>
    <w:rsid w:val="00F764C1"/>
    <w:rsid w:val="00F932C2"/>
    <w:rsid w:val="00F96642"/>
    <w:rsid w:val="00F972ED"/>
    <w:rsid w:val="00FA0A38"/>
    <w:rsid w:val="00FA394D"/>
    <w:rsid w:val="00FA68B8"/>
    <w:rsid w:val="00FC4822"/>
    <w:rsid w:val="00FD413F"/>
    <w:rsid w:val="00FD61A7"/>
    <w:rsid w:val="00FF0F7C"/>
    <w:rsid w:val="00FF3048"/>
    <w:rsid w:val="00FF6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9330"/>
  <w15:docId w15:val="{7948BDCE-15FC-4521-BF80-BA51FA68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paragraph" w:styleId="ListParagraph">
    <w:name w:val="List Paragraph"/>
    <w:basedOn w:val="Normal"/>
    <w:uiPriority w:val="34"/>
    <w:qFormat/>
    <w:rsid w:val="00507B22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9D3C-83FE-4831-9099-BD93AA37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4</cp:revision>
  <dcterms:created xsi:type="dcterms:W3CDTF">2026-10-15T07:44:00Z</dcterms:created>
  <dcterms:modified xsi:type="dcterms:W3CDTF">2026-11-04T08:08:00Z</dcterms:modified>
</cp:coreProperties>
</file>